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2705" w14:textId="7C22E076" w:rsidR="006B6BC1" w:rsidRPr="007C5611" w:rsidRDefault="00CA048F" w:rsidP="00544B23">
      <w:pPr>
        <w:pStyle w:val="Body"/>
        <w:jc w:val="center"/>
        <w:rPr>
          <w:sz w:val="28"/>
          <w:szCs w:val="28"/>
        </w:rPr>
      </w:pPr>
      <w:r w:rsidRPr="007C5611">
        <w:rPr>
          <w:sz w:val="28"/>
          <w:szCs w:val="28"/>
        </w:rPr>
        <w:t xml:space="preserve">LSCLS </w:t>
      </w:r>
      <w:r w:rsidR="00EB2CB8" w:rsidRPr="007C5611">
        <w:rPr>
          <w:sz w:val="28"/>
          <w:szCs w:val="28"/>
        </w:rPr>
        <w:t xml:space="preserve">2025 </w:t>
      </w:r>
      <w:r w:rsidR="00C20894" w:rsidRPr="007C5611">
        <w:rPr>
          <w:sz w:val="28"/>
          <w:szCs w:val="28"/>
        </w:rPr>
        <w:t>Fall</w:t>
      </w:r>
      <w:r w:rsidR="00072FE8" w:rsidRPr="007C5611">
        <w:rPr>
          <w:sz w:val="28"/>
          <w:szCs w:val="28"/>
        </w:rPr>
        <w:t xml:space="preserve"> </w:t>
      </w:r>
      <w:r w:rsidR="00511975" w:rsidRPr="007C5611">
        <w:rPr>
          <w:sz w:val="28"/>
          <w:szCs w:val="28"/>
        </w:rPr>
        <w:t xml:space="preserve">Board Meeting </w:t>
      </w:r>
      <w:r w:rsidR="00D2580A">
        <w:rPr>
          <w:sz w:val="28"/>
          <w:szCs w:val="28"/>
        </w:rPr>
        <w:t>Minutes</w:t>
      </w:r>
    </w:p>
    <w:p w14:paraId="22CFDC09" w14:textId="1C4DA235" w:rsidR="006B6BC1" w:rsidRPr="007C5611" w:rsidRDefault="00C20894" w:rsidP="00544B23">
      <w:pPr>
        <w:pStyle w:val="Body"/>
        <w:jc w:val="center"/>
        <w:rPr>
          <w:sz w:val="28"/>
          <w:szCs w:val="28"/>
        </w:rPr>
      </w:pPr>
      <w:r w:rsidRPr="007C5611">
        <w:rPr>
          <w:sz w:val="28"/>
          <w:szCs w:val="28"/>
        </w:rPr>
        <w:t>Thursday, October 2</w:t>
      </w:r>
      <w:r w:rsidR="00306CB9" w:rsidRPr="007C5611">
        <w:rPr>
          <w:sz w:val="28"/>
          <w:szCs w:val="28"/>
        </w:rPr>
        <w:t>,</w:t>
      </w:r>
      <w:r w:rsidRPr="007C5611">
        <w:rPr>
          <w:sz w:val="28"/>
          <w:szCs w:val="28"/>
        </w:rPr>
        <w:t xml:space="preserve"> </w:t>
      </w:r>
      <w:proofErr w:type="gramStart"/>
      <w:r w:rsidRPr="007C5611">
        <w:rPr>
          <w:sz w:val="28"/>
          <w:szCs w:val="28"/>
        </w:rPr>
        <w:t>2025</w:t>
      </w:r>
      <w:proofErr w:type="gramEnd"/>
      <w:r w:rsidRPr="007C5611">
        <w:rPr>
          <w:sz w:val="28"/>
          <w:szCs w:val="28"/>
        </w:rPr>
        <w:t xml:space="preserve"> 6pm</w:t>
      </w:r>
    </w:p>
    <w:p w14:paraId="1B390A5B" w14:textId="77777777" w:rsidR="006B6BC1" w:rsidRPr="007C5611" w:rsidRDefault="006B6BC1" w:rsidP="00E14853">
      <w:pPr>
        <w:pStyle w:val="Body"/>
        <w:rPr>
          <w:sz w:val="28"/>
          <w:szCs w:val="28"/>
        </w:rPr>
      </w:pPr>
    </w:p>
    <w:p w14:paraId="22C9F89B" w14:textId="4BBC2D60" w:rsidR="00AD1806" w:rsidRPr="0082364D" w:rsidRDefault="00511975" w:rsidP="00F33621">
      <w:pPr>
        <w:pStyle w:val="Body"/>
        <w:numPr>
          <w:ilvl w:val="0"/>
          <w:numId w:val="2"/>
        </w:numPr>
        <w:tabs>
          <w:tab w:val="left" w:pos="990"/>
        </w:tabs>
        <w:spacing w:before="80"/>
        <w:ind w:left="720" w:firstLine="0"/>
        <w:rPr>
          <w:sz w:val="28"/>
          <w:szCs w:val="28"/>
        </w:rPr>
      </w:pPr>
      <w:r w:rsidRPr="0082364D">
        <w:rPr>
          <w:sz w:val="28"/>
          <w:szCs w:val="28"/>
        </w:rPr>
        <w:t>Call to order</w:t>
      </w:r>
      <w:r w:rsidR="4FD33249" w:rsidRPr="0082364D">
        <w:rPr>
          <w:sz w:val="28"/>
          <w:szCs w:val="28"/>
        </w:rPr>
        <w:t xml:space="preserve"> at 6:0</w:t>
      </w:r>
      <w:r w:rsidR="00C079C7" w:rsidRPr="0082364D">
        <w:rPr>
          <w:sz w:val="28"/>
          <w:szCs w:val="28"/>
        </w:rPr>
        <w:t>4</w:t>
      </w:r>
      <w:r w:rsidR="4FD33249" w:rsidRPr="0082364D">
        <w:rPr>
          <w:sz w:val="28"/>
          <w:szCs w:val="28"/>
        </w:rPr>
        <w:t>pm</w:t>
      </w:r>
    </w:p>
    <w:p w14:paraId="0925AA5F" w14:textId="5C2462D7" w:rsidR="4FD33249" w:rsidRDefault="4FD33249" w:rsidP="00F33621">
      <w:pPr>
        <w:pStyle w:val="Body"/>
        <w:numPr>
          <w:ilvl w:val="0"/>
          <w:numId w:val="2"/>
        </w:numPr>
        <w:spacing w:before="80"/>
        <w:rPr>
          <w:sz w:val="28"/>
          <w:szCs w:val="28"/>
        </w:rPr>
      </w:pPr>
      <w:r w:rsidRPr="3E23B31B">
        <w:rPr>
          <w:sz w:val="28"/>
          <w:szCs w:val="28"/>
        </w:rPr>
        <w:t xml:space="preserve">In attendance: Judy Garic, Melonie Falcon, Carly Preston, </w:t>
      </w:r>
      <w:r w:rsidR="22AD1FEE" w:rsidRPr="3E23B31B">
        <w:rPr>
          <w:sz w:val="28"/>
          <w:szCs w:val="28"/>
        </w:rPr>
        <w:t xml:space="preserve">Christen Diel, Joette Taylor, Michele Edmiston, Karen Williams, Emilea Haddox, </w:t>
      </w:r>
      <w:r w:rsidR="37E5F241" w:rsidRPr="3E23B31B">
        <w:rPr>
          <w:sz w:val="28"/>
          <w:szCs w:val="28"/>
        </w:rPr>
        <w:t xml:space="preserve">Hannah Black, Mikayla Thompson, Norma Bivona, </w:t>
      </w:r>
      <w:r w:rsidR="77076C35" w:rsidRPr="3E23B31B">
        <w:rPr>
          <w:sz w:val="28"/>
          <w:szCs w:val="28"/>
        </w:rPr>
        <w:t>Daniel Held</w:t>
      </w:r>
    </w:p>
    <w:p w14:paraId="511B0789" w14:textId="33BA45E9" w:rsidR="00A56393" w:rsidRPr="007C5611" w:rsidRDefault="00511975" w:rsidP="00F33621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rPr>
          <w:sz w:val="28"/>
          <w:szCs w:val="28"/>
        </w:rPr>
      </w:pPr>
      <w:r w:rsidRPr="3E23B31B">
        <w:rPr>
          <w:sz w:val="28"/>
          <w:szCs w:val="28"/>
        </w:rPr>
        <w:t xml:space="preserve">Minutes – </w:t>
      </w:r>
      <w:r w:rsidR="00C20894" w:rsidRPr="3E23B31B">
        <w:rPr>
          <w:sz w:val="28"/>
          <w:szCs w:val="28"/>
        </w:rPr>
        <w:t>Spring 2025</w:t>
      </w:r>
      <w:r w:rsidR="00240DB2" w:rsidRPr="3E23B31B">
        <w:rPr>
          <w:sz w:val="28"/>
          <w:szCs w:val="28"/>
        </w:rPr>
        <w:t xml:space="preserve"> approval</w:t>
      </w:r>
    </w:p>
    <w:p w14:paraId="29C3DB43" w14:textId="409FA4B3" w:rsidR="31EA76BA" w:rsidRDefault="31EA76BA" w:rsidP="00F33621">
      <w:pPr>
        <w:pStyle w:val="Body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rPr>
          <w:sz w:val="28"/>
          <w:szCs w:val="28"/>
        </w:rPr>
      </w:pPr>
      <w:r w:rsidRPr="3E23B31B">
        <w:rPr>
          <w:sz w:val="28"/>
          <w:szCs w:val="28"/>
        </w:rPr>
        <w:t>Melonie moved to approve, Seconded by Joette</w:t>
      </w:r>
    </w:p>
    <w:p w14:paraId="14D2B3C4" w14:textId="77777777" w:rsidR="000A38BF" w:rsidRDefault="007F13F8" w:rsidP="00F33621">
      <w:pPr>
        <w:pStyle w:val="Body"/>
        <w:numPr>
          <w:ilvl w:val="0"/>
          <w:numId w:val="2"/>
        </w:numPr>
        <w:spacing w:before="80"/>
        <w:rPr>
          <w:sz w:val="28"/>
          <w:szCs w:val="28"/>
          <w:lang w:val="fr-FR"/>
        </w:rPr>
      </w:pPr>
      <w:proofErr w:type="spellStart"/>
      <w:r w:rsidRPr="3E23B31B">
        <w:rPr>
          <w:sz w:val="28"/>
          <w:szCs w:val="28"/>
          <w:lang w:val="fr-FR"/>
        </w:rPr>
        <w:t>Committee</w:t>
      </w:r>
      <w:proofErr w:type="spellEnd"/>
      <w:r w:rsidRPr="3E23B31B">
        <w:rPr>
          <w:sz w:val="28"/>
          <w:szCs w:val="28"/>
          <w:lang w:val="fr-FR"/>
        </w:rPr>
        <w:t>/</w:t>
      </w:r>
      <w:r w:rsidR="007C5611" w:rsidRPr="3E23B31B">
        <w:rPr>
          <w:sz w:val="28"/>
          <w:szCs w:val="28"/>
          <w:lang w:val="fr-FR"/>
        </w:rPr>
        <w:t>O</w:t>
      </w:r>
      <w:r w:rsidRPr="3E23B31B">
        <w:rPr>
          <w:sz w:val="28"/>
          <w:szCs w:val="28"/>
          <w:lang w:val="fr-FR"/>
        </w:rPr>
        <w:t>fficer reports</w:t>
      </w:r>
    </w:p>
    <w:p w14:paraId="790E7F9C" w14:textId="50BD3537" w:rsidR="00D400DE" w:rsidRDefault="000A38BF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</w:t>
      </w:r>
      <w:r w:rsidR="007F13F8" w:rsidRPr="3E23B31B">
        <w:rPr>
          <w:sz w:val="28"/>
          <w:szCs w:val="28"/>
          <w:lang w:val="fr-FR"/>
        </w:rPr>
        <w:t xml:space="preserve">ee </w:t>
      </w:r>
      <w:proofErr w:type="spellStart"/>
      <w:r>
        <w:rPr>
          <w:sz w:val="28"/>
          <w:szCs w:val="28"/>
          <w:lang w:val="fr-FR"/>
        </w:rPr>
        <w:t>attached</w:t>
      </w:r>
      <w:proofErr w:type="spellEnd"/>
      <w:r>
        <w:rPr>
          <w:sz w:val="28"/>
          <w:szCs w:val="28"/>
          <w:lang w:val="fr-FR"/>
        </w:rPr>
        <w:t xml:space="preserve"> table</w:t>
      </w:r>
    </w:p>
    <w:p w14:paraId="053BE752" w14:textId="77777777" w:rsidR="00BA0A50" w:rsidRDefault="00AF66B9" w:rsidP="00F33621">
      <w:pPr>
        <w:pStyle w:val="Body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rPr>
          <w:sz w:val="28"/>
          <w:szCs w:val="28"/>
        </w:rPr>
      </w:pPr>
      <w:r w:rsidRPr="3E23B31B">
        <w:rPr>
          <w:sz w:val="28"/>
          <w:szCs w:val="28"/>
        </w:rPr>
        <w:t>Membership</w:t>
      </w:r>
    </w:p>
    <w:p w14:paraId="2274C924" w14:textId="527247DE" w:rsidR="00AF66B9" w:rsidRDefault="00AF66B9" w:rsidP="00F33621">
      <w:pPr>
        <w:pStyle w:val="Body"/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80"/>
        <w:rPr>
          <w:sz w:val="28"/>
          <w:szCs w:val="28"/>
        </w:rPr>
      </w:pPr>
      <w:r w:rsidRPr="3E23B31B">
        <w:rPr>
          <w:sz w:val="28"/>
          <w:szCs w:val="28"/>
        </w:rPr>
        <w:t>Michele</w:t>
      </w:r>
      <w:r>
        <w:rPr>
          <w:sz w:val="28"/>
          <w:szCs w:val="28"/>
        </w:rPr>
        <w:t xml:space="preserve"> stated our numbers are currently</w:t>
      </w:r>
      <w:r w:rsidRPr="3E23B31B">
        <w:rPr>
          <w:sz w:val="28"/>
          <w:szCs w:val="28"/>
        </w:rPr>
        <w:t xml:space="preserve"> at 164, </w:t>
      </w:r>
      <w:r>
        <w:rPr>
          <w:sz w:val="28"/>
          <w:szCs w:val="28"/>
        </w:rPr>
        <w:t>usually greatly</w:t>
      </w:r>
      <w:r w:rsidRPr="3E23B31B">
        <w:rPr>
          <w:sz w:val="28"/>
          <w:szCs w:val="28"/>
        </w:rPr>
        <w:t xml:space="preserve"> increase</w:t>
      </w:r>
      <w:r>
        <w:rPr>
          <w:sz w:val="28"/>
          <w:szCs w:val="28"/>
        </w:rPr>
        <w:t>s</w:t>
      </w:r>
      <w:r w:rsidRPr="3E23B31B">
        <w:rPr>
          <w:sz w:val="28"/>
          <w:szCs w:val="28"/>
        </w:rPr>
        <w:t xml:space="preserve"> closer to the meeting</w:t>
      </w:r>
    </w:p>
    <w:p w14:paraId="6F8207BA" w14:textId="614E0A6E" w:rsidR="00B2102E" w:rsidRPr="00B2102E" w:rsidRDefault="007C5611" w:rsidP="00F33621">
      <w:pPr>
        <w:pStyle w:val="Body"/>
        <w:numPr>
          <w:ilvl w:val="0"/>
          <w:numId w:val="2"/>
        </w:numPr>
        <w:spacing w:before="80"/>
        <w:rPr>
          <w:sz w:val="28"/>
          <w:szCs w:val="28"/>
        </w:rPr>
      </w:pPr>
      <w:r w:rsidRPr="00EE79AD">
        <w:rPr>
          <w:sz w:val="28"/>
          <w:szCs w:val="28"/>
          <w:shd w:val="clear" w:color="auto" w:fill="FFFFFF"/>
        </w:rPr>
        <w:t>Old</w:t>
      </w:r>
      <w:r w:rsidR="00511975" w:rsidRPr="00EE79AD">
        <w:rPr>
          <w:sz w:val="28"/>
          <w:szCs w:val="28"/>
          <w:shd w:val="clear" w:color="auto" w:fill="FFFFFF"/>
        </w:rPr>
        <w:t xml:space="preserve"> Business</w:t>
      </w:r>
    </w:p>
    <w:p w14:paraId="5FDBB8B9" w14:textId="77777777" w:rsidR="00986418" w:rsidRDefault="00B2102E" w:rsidP="003A6D45">
      <w:pPr>
        <w:pStyle w:val="ListParagraph"/>
        <w:numPr>
          <w:ilvl w:val="1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B2102E"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Budget </w:t>
      </w:r>
    </w:p>
    <w:p w14:paraId="3C800A47" w14:textId="77777777" w:rsidR="00D10645" w:rsidRDefault="00D10645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Has been reviewed and</w:t>
      </w:r>
      <w:r w:rsidR="00B2102E" w:rsidRPr="00B2102E"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revised</w:t>
      </w:r>
    </w:p>
    <w:p w14:paraId="0CC280CF" w14:textId="77777777" w:rsidR="00203A72" w:rsidRDefault="00D10645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B2102E" w:rsidRPr="00B2102E"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udit planned </w:t>
      </w:r>
      <w:proofErr w:type="gramStart"/>
      <w:r w:rsidR="00B2102E" w:rsidRPr="00B2102E"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</w:t>
      </w:r>
      <w:proofErr w:type="gramEnd"/>
      <w:r w:rsidR="00B2102E" w:rsidRPr="00B2102E"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November</w:t>
      </w:r>
    </w:p>
    <w:p w14:paraId="45752356" w14:textId="1544D595" w:rsidR="00986418" w:rsidRPr="00203A72" w:rsidRDefault="00B2102E" w:rsidP="003A6D45">
      <w:pPr>
        <w:pStyle w:val="ListParagraph"/>
        <w:numPr>
          <w:ilvl w:val="2"/>
          <w:numId w:val="2"/>
        </w:numPr>
        <w:spacing w:before="80" w:after="80"/>
        <w:ind w:left="207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203A72"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Joette will find an audit template</w:t>
      </w:r>
    </w:p>
    <w:p w14:paraId="5CA2BC18" w14:textId="2FFC26EA" w:rsidR="00B7012F" w:rsidRPr="00BD732C" w:rsidRDefault="00986418" w:rsidP="003A6D45">
      <w:pPr>
        <w:pStyle w:val="ListParagraph"/>
        <w:numPr>
          <w:ilvl w:val="1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Committee Chair Positions</w:t>
      </w:r>
    </w:p>
    <w:p w14:paraId="588BA346" w14:textId="77777777" w:rsidR="00866850" w:rsidRPr="00866850" w:rsidRDefault="00BD732C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>All positions are currently filled</w:t>
      </w:r>
    </w:p>
    <w:p w14:paraId="0F642F3D" w14:textId="77777777" w:rsidR="00866850" w:rsidRPr="00866850" w:rsidRDefault="00866850" w:rsidP="003A6D45">
      <w:pPr>
        <w:pStyle w:val="ListParagraph"/>
        <w:numPr>
          <w:ilvl w:val="1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>Student Bowl Trophy</w:t>
      </w:r>
    </w:p>
    <w:p w14:paraId="22259655" w14:textId="77777777" w:rsidR="00A90E53" w:rsidRPr="00A90E53" w:rsidRDefault="00866850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>Travelling trophy suggest</w:t>
      </w:r>
      <w:r w:rsidR="00A90E53">
        <w:rPr>
          <w:sz w:val="28"/>
          <w:szCs w:val="28"/>
          <w:shd w:val="clear" w:color="auto" w:fill="FFFFFF"/>
        </w:rPr>
        <w:t>ed</w:t>
      </w:r>
    </w:p>
    <w:p w14:paraId="6354EE36" w14:textId="77777777" w:rsidR="00F629C1" w:rsidRPr="00F629C1" w:rsidRDefault="00A90E53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>Daniel Held will work on design template</w:t>
      </w:r>
      <w:r w:rsidR="00A85FDB" w:rsidRPr="00BD732C">
        <w:rPr>
          <w:sz w:val="28"/>
          <w:szCs w:val="28"/>
          <w:shd w:val="clear" w:color="auto" w:fill="FFFFFF"/>
        </w:rPr>
        <w:t xml:space="preserve"> </w:t>
      </w:r>
    </w:p>
    <w:p w14:paraId="2D2AF3DF" w14:textId="77777777" w:rsidR="00C6101A" w:rsidRPr="00C6101A" w:rsidRDefault="00780671" w:rsidP="003A6D45">
      <w:pPr>
        <w:pStyle w:val="ListParagraph"/>
        <w:numPr>
          <w:ilvl w:val="1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F629C1">
        <w:rPr>
          <w:sz w:val="28"/>
          <w:szCs w:val="28"/>
          <w:shd w:val="clear" w:color="auto" w:fill="FFFFFF"/>
        </w:rPr>
        <w:t xml:space="preserve">2027 </w:t>
      </w:r>
      <w:r w:rsidR="00C6101A">
        <w:rPr>
          <w:sz w:val="28"/>
          <w:szCs w:val="28"/>
          <w:shd w:val="clear" w:color="auto" w:fill="FFFFFF"/>
        </w:rPr>
        <w:t>Bistate Meeting</w:t>
      </w:r>
    </w:p>
    <w:p w14:paraId="392A2F22" w14:textId="77777777" w:rsidR="004F6DFA" w:rsidRPr="004F6DFA" w:rsidRDefault="00C6101A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>Chair</w:t>
      </w:r>
      <w:r w:rsidR="004F6DFA">
        <w:rPr>
          <w:sz w:val="28"/>
          <w:szCs w:val="28"/>
          <w:shd w:val="clear" w:color="auto" w:fill="FFFFFF"/>
        </w:rPr>
        <w:t xml:space="preserve"> – Melonie Falcon</w:t>
      </w:r>
    </w:p>
    <w:p w14:paraId="35F22CCA" w14:textId="60AAA105" w:rsidR="00D961AF" w:rsidRPr="00D961AF" w:rsidRDefault="004F6DFA" w:rsidP="003A6D45">
      <w:pPr>
        <w:pStyle w:val="ListParagraph"/>
        <w:numPr>
          <w:ilvl w:val="2"/>
          <w:numId w:val="2"/>
        </w:numPr>
        <w:spacing w:before="80" w:after="8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>Melonie and Judy have checked into several places in several locations, will keep everyone updated</w:t>
      </w:r>
    </w:p>
    <w:p w14:paraId="74C3F89E" w14:textId="050F9243" w:rsidR="00D961AF" w:rsidRPr="00D961AF" w:rsidRDefault="00D961AF" w:rsidP="003A6D45">
      <w:pPr>
        <w:pStyle w:val="ListParagraph"/>
        <w:numPr>
          <w:ilvl w:val="2"/>
          <w:numId w:val="2"/>
        </w:numPr>
        <w:spacing w:before="80" w:after="80"/>
        <w:ind w:left="2070"/>
        <w:rPr>
          <w:rFonts w:cs="Arial Unicode MS"/>
          <w:color w:val="000000"/>
          <w:sz w:val="28"/>
          <w:szCs w:val="28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:shd w:val="clear" w:color="auto" w:fill="FFFFFF"/>
        </w:rPr>
        <w:t xml:space="preserve">Date – Two different weeks are possible in March </w:t>
      </w:r>
      <w:proofErr w:type="gramStart"/>
      <w:r>
        <w:rPr>
          <w:sz w:val="28"/>
          <w:szCs w:val="28"/>
          <w:shd w:val="clear" w:color="auto" w:fill="FFFFFF"/>
        </w:rPr>
        <w:t>at this time</w:t>
      </w:r>
      <w:proofErr w:type="gramEnd"/>
      <w:r w:rsidR="000915F4">
        <w:rPr>
          <w:sz w:val="28"/>
          <w:szCs w:val="28"/>
          <w:shd w:val="clear" w:color="auto" w:fill="FFFFFF"/>
        </w:rPr>
        <w:t xml:space="preserve">, March 8, </w:t>
      </w:r>
      <w:proofErr w:type="gramStart"/>
      <w:r w:rsidR="000915F4">
        <w:rPr>
          <w:sz w:val="28"/>
          <w:szCs w:val="28"/>
          <w:shd w:val="clear" w:color="auto" w:fill="FFFFFF"/>
        </w:rPr>
        <w:t>2025</w:t>
      </w:r>
      <w:proofErr w:type="gramEnd"/>
      <w:r w:rsidR="000915F4">
        <w:rPr>
          <w:sz w:val="28"/>
          <w:szCs w:val="28"/>
          <w:shd w:val="clear" w:color="auto" w:fill="FFFFFF"/>
        </w:rPr>
        <w:t xml:space="preserve"> or March 15, 2025</w:t>
      </w:r>
    </w:p>
    <w:p w14:paraId="3079420D" w14:textId="44079105" w:rsidR="005C6CC1" w:rsidRDefault="00EF0E9D" w:rsidP="00F33621">
      <w:pPr>
        <w:pStyle w:val="Body"/>
        <w:numPr>
          <w:ilvl w:val="0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5C6CC1" w:rsidRPr="00EE79AD">
        <w:rPr>
          <w:sz w:val="28"/>
          <w:szCs w:val="28"/>
        </w:rPr>
        <w:t>Business</w:t>
      </w:r>
    </w:p>
    <w:p w14:paraId="1EE26873" w14:textId="5A8DCC86" w:rsidR="00FD7E82" w:rsidRDefault="00FD7E82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LSCLS positions</w:t>
      </w:r>
    </w:p>
    <w:p w14:paraId="1FEA8DD0" w14:textId="5CB4F784" w:rsidR="00EF0E9D" w:rsidRDefault="00FD7E82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Please forward any known dates of tenure to Judy</w:t>
      </w:r>
    </w:p>
    <w:p w14:paraId="7F87196F" w14:textId="31ACC888" w:rsidR="00F56BE4" w:rsidRDefault="00F56BE4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Fall activities</w:t>
      </w:r>
    </w:p>
    <w:p w14:paraId="2D3EA4EF" w14:textId="1B56B79E" w:rsidR="00F56BE4" w:rsidRDefault="0028296A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Judy has planned several</w:t>
      </w:r>
      <w:r w:rsidR="00A436AA">
        <w:rPr>
          <w:sz w:val="28"/>
          <w:szCs w:val="28"/>
        </w:rPr>
        <w:t xml:space="preserve"> recruitment</w:t>
      </w:r>
      <w:r>
        <w:rPr>
          <w:sz w:val="28"/>
          <w:szCs w:val="28"/>
        </w:rPr>
        <w:t xml:space="preserve"> activities</w:t>
      </w:r>
    </w:p>
    <w:p w14:paraId="745E4D20" w14:textId="2AD5992D" w:rsidR="0028296A" w:rsidRPr="00A436AA" w:rsidRDefault="0026546C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Natchitoches upcoming</w:t>
      </w:r>
    </w:p>
    <w:p w14:paraId="3462B0EB" w14:textId="21565650" w:rsidR="00C43981" w:rsidRPr="00832E96" w:rsidRDefault="00C43981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Budget</w:t>
      </w:r>
      <w:r w:rsidR="00832E96">
        <w:rPr>
          <w:sz w:val="28"/>
          <w:szCs w:val="28"/>
        </w:rPr>
        <w:t xml:space="preserve"> Approval</w:t>
      </w:r>
    </w:p>
    <w:p w14:paraId="26A15F51" w14:textId="7374261E" w:rsidR="009A182A" w:rsidRDefault="009A182A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Judy moved to vote on the proposed budget</w:t>
      </w:r>
      <w:r w:rsidR="003248FA">
        <w:rPr>
          <w:sz w:val="28"/>
          <w:szCs w:val="28"/>
        </w:rPr>
        <w:t>, seconded by Norma</w:t>
      </w:r>
    </w:p>
    <w:p w14:paraId="3564E54C" w14:textId="77777777" w:rsidR="00D349A2" w:rsidRDefault="009A182A" w:rsidP="00F33621">
      <w:pPr>
        <w:pStyle w:val="Body"/>
        <w:numPr>
          <w:ilvl w:val="2"/>
          <w:numId w:val="2"/>
        </w:numPr>
        <w:spacing w:before="80"/>
        <w:ind w:left="1980" w:hanging="200"/>
        <w:rPr>
          <w:sz w:val="28"/>
          <w:szCs w:val="28"/>
        </w:rPr>
      </w:pPr>
      <w:r>
        <w:rPr>
          <w:sz w:val="28"/>
          <w:szCs w:val="28"/>
        </w:rPr>
        <w:t>Budget approved</w:t>
      </w:r>
    </w:p>
    <w:p w14:paraId="3090D75F" w14:textId="77777777" w:rsidR="00D349A2" w:rsidRDefault="0D02B365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</w:rPr>
      </w:pPr>
      <w:r w:rsidRPr="00D349A2">
        <w:rPr>
          <w:sz w:val="28"/>
          <w:szCs w:val="28"/>
        </w:rPr>
        <w:lastRenderedPageBreak/>
        <w:t xml:space="preserve">Bylaws </w:t>
      </w:r>
    </w:p>
    <w:p w14:paraId="06D9BD95" w14:textId="7D112727" w:rsidR="5758F39C" w:rsidRDefault="0D02B365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 w:rsidRPr="00D349A2">
        <w:rPr>
          <w:sz w:val="28"/>
          <w:szCs w:val="28"/>
        </w:rPr>
        <w:t xml:space="preserve"> Carly will complete the edits and </w:t>
      </w:r>
      <w:proofErr w:type="gramStart"/>
      <w:r w:rsidRPr="00D349A2">
        <w:rPr>
          <w:sz w:val="28"/>
          <w:szCs w:val="28"/>
        </w:rPr>
        <w:t>send</w:t>
      </w:r>
      <w:proofErr w:type="gramEnd"/>
      <w:r w:rsidRPr="00D349A2">
        <w:rPr>
          <w:sz w:val="28"/>
          <w:szCs w:val="28"/>
        </w:rPr>
        <w:t xml:space="preserve"> to Karen Griffin</w:t>
      </w:r>
    </w:p>
    <w:p w14:paraId="31FB689F" w14:textId="3533E13B" w:rsidR="00D349A2" w:rsidRDefault="00D349A2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LSCLS Email Account</w:t>
      </w:r>
    </w:p>
    <w:p w14:paraId="64785DDC" w14:textId="77777777" w:rsidR="002B578E" w:rsidRDefault="00D349A2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 xml:space="preserve">Judy requested assistance </w:t>
      </w:r>
      <w:r w:rsidR="008E04F9">
        <w:rPr>
          <w:sz w:val="28"/>
          <w:szCs w:val="28"/>
        </w:rPr>
        <w:t xml:space="preserve">with login, Karen offered to </w:t>
      </w:r>
      <w:r w:rsidR="002B578E">
        <w:rPr>
          <w:sz w:val="28"/>
          <w:szCs w:val="28"/>
        </w:rPr>
        <w:t>try to login and help</w:t>
      </w:r>
    </w:p>
    <w:p w14:paraId="32588D2E" w14:textId="77777777" w:rsidR="002B578E" w:rsidRDefault="002B578E" w:rsidP="00F33621">
      <w:pPr>
        <w:pStyle w:val="Body"/>
        <w:numPr>
          <w:ilvl w:val="1"/>
          <w:numId w:val="2"/>
        </w:numPr>
        <w:spacing w:before="80"/>
        <w:rPr>
          <w:sz w:val="28"/>
          <w:szCs w:val="28"/>
        </w:rPr>
      </w:pPr>
      <w:r>
        <w:rPr>
          <w:sz w:val="28"/>
          <w:szCs w:val="28"/>
        </w:rPr>
        <w:t>Instagram Account</w:t>
      </w:r>
    </w:p>
    <w:p w14:paraId="3A94AB0B" w14:textId="2645F3C7" w:rsidR="7059DB3D" w:rsidRPr="002B578E" w:rsidRDefault="7059DB3D" w:rsidP="00F33621">
      <w:pPr>
        <w:pStyle w:val="Body"/>
        <w:numPr>
          <w:ilvl w:val="2"/>
          <w:numId w:val="2"/>
        </w:numPr>
        <w:spacing w:before="80"/>
        <w:rPr>
          <w:sz w:val="28"/>
          <w:szCs w:val="28"/>
        </w:rPr>
      </w:pPr>
      <w:r w:rsidRPr="002B578E">
        <w:rPr>
          <w:sz w:val="28"/>
          <w:szCs w:val="28"/>
        </w:rPr>
        <w:t>Allie</w:t>
      </w:r>
      <w:r w:rsidR="001A0BF2">
        <w:rPr>
          <w:sz w:val="28"/>
          <w:szCs w:val="28"/>
        </w:rPr>
        <w:t xml:space="preserve"> is working on </w:t>
      </w:r>
      <w:proofErr w:type="gramStart"/>
      <w:r w:rsidR="001A0BF2">
        <w:rPr>
          <w:sz w:val="28"/>
          <w:szCs w:val="28"/>
        </w:rPr>
        <w:t>it,</w:t>
      </w:r>
      <w:proofErr w:type="gramEnd"/>
      <w:r w:rsidR="001A0BF2">
        <w:rPr>
          <w:sz w:val="28"/>
          <w:szCs w:val="28"/>
        </w:rPr>
        <w:t xml:space="preserve"> Judy was provided with the lscls.org domain name</w:t>
      </w:r>
      <w:r w:rsidRPr="002B578E">
        <w:rPr>
          <w:sz w:val="28"/>
          <w:szCs w:val="28"/>
        </w:rPr>
        <w:t xml:space="preserve"> </w:t>
      </w:r>
    </w:p>
    <w:p w14:paraId="0A1442C8" w14:textId="67C849E3" w:rsidR="006B6BC1" w:rsidRPr="007C5611" w:rsidRDefault="00511975" w:rsidP="00F33621">
      <w:pPr>
        <w:pStyle w:val="Body"/>
        <w:numPr>
          <w:ilvl w:val="0"/>
          <w:numId w:val="2"/>
        </w:numPr>
        <w:spacing w:before="80"/>
        <w:rPr>
          <w:sz w:val="28"/>
          <w:szCs w:val="28"/>
        </w:rPr>
      </w:pPr>
      <w:r w:rsidRPr="007C5611">
        <w:rPr>
          <w:sz w:val="28"/>
          <w:szCs w:val="28"/>
          <w:shd w:val="clear" w:color="auto" w:fill="FFFFFF"/>
        </w:rPr>
        <w:t>Adjournment</w:t>
      </w:r>
      <w:r w:rsidR="00227303">
        <w:rPr>
          <w:sz w:val="28"/>
          <w:szCs w:val="28"/>
          <w:shd w:val="clear" w:color="auto" w:fill="FFFFFF"/>
        </w:rPr>
        <w:t xml:space="preserve"> at </w:t>
      </w:r>
      <w:r w:rsidR="000C75C3">
        <w:rPr>
          <w:sz w:val="28"/>
          <w:szCs w:val="28"/>
          <w:shd w:val="clear" w:color="auto" w:fill="FFFFFF"/>
        </w:rPr>
        <w:t>7:</w:t>
      </w:r>
      <w:r w:rsidR="004A1496">
        <w:rPr>
          <w:sz w:val="28"/>
          <w:szCs w:val="28"/>
          <w:shd w:val="clear" w:color="auto" w:fill="FFFFFF"/>
        </w:rPr>
        <w:t>01</w:t>
      </w:r>
      <w:r w:rsidR="00033D10">
        <w:rPr>
          <w:sz w:val="28"/>
          <w:szCs w:val="28"/>
          <w:shd w:val="clear" w:color="auto" w:fill="FFFFFF"/>
        </w:rPr>
        <w:t>pm</w:t>
      </w:r>
    </w:p>
    <w:p w14:paraId="4652ADED" w14:textId="37537E20" w:rsidR="006B6BC1" w:rsidRDefault="006B6BC1" w:rsidP="00F33621">
      <w:pPr>
        <w:pStyle w:val="Body"/>
        <w:spacing w:before="80"/>
      </w:pPr>
    </w:p>
    <w:p w14:paraId="191A6207" w14:textId="77777777" w:rsidR="00CF5BED" w:rsidRDefault="00CF5BED">
      <w:pPr>
        <w:pStyle w:val="Body"/>
      </w:pPr>
    </w:p>
    <w:p w14:paraId="3A995B1C" w14:textId="77777777" w:rsidR="00ED050C" w:rsidRDefault="00ED050C">
      <w:pPr>
        <w:pStyle w:val="Body"/>
      </w:pPr>
    </w:p>
    <w:p w14:paraId="17B232DC" w14:textId="77777777" w:rsidR="00ED050C" w:rsidRDefault="00ED050C">
      <w:pPr>
        <w:pStyle w:val="Body"/>
      </w:pPr>
    </w:p>
    <w:p w14:paraId="3B444C14" w14:textId="77777777" w:rsidR="00ED050C" w:rsidRDefault="00ED050C">
      <w:pPr>
        <w:pStyle w:val="Body"/>
      </w:pPr>
    </w:p>
    <w:p w14:paraId="72B5FF20" w14:textId="77777777" w:rsidR="00ED050C" w:rsidRDefault="00ED050C">
      <w:pPr>
        <w:pStyle w:val="Body"/>
      </w:pPr>
    </w:p>
    <w:p w14:paraId="41330C1D" w14:textId="77777777" w:rsidR="00ED050C" w:rsidRDefault="00ED050C">
      <w:pPr>
        <w:pStyle w:val="Body"/>
      </w:pPr>
    </w:p>
    <w:p w14:paraId="533DE478" w14:textId="77777777" w:rsidR="00ED050C" w:rsidRDefault="00ED050C">
      <w:pPr>
        <w:pStyle w:val="Body"/>
      </w:pPr>
    </w:p>
    <w:p w14:paraId="3181BD02" w14:textId="77777777" w:rsidR="00ED050C" w:rsidRDefault="00ED050C">
      <w:pPr>
        <w:pStyle w:val="Body"/>
      </w:pPr>
    </w:p>
    <w:p w14:paraId="09088C7C" w14:textId="77777777" w:rsidR="00ED050C" w:rsidRDefault="00ED050C">
      <w:pPr>
        <w:pStyle w:val="Body"/>
      </w:pPr>
    </w:p>
    <w:p w14:paraId="78003AAA" w14:textId="77777777" w:rsidR="00ED050C" w:rsidRDefault="00ED050C">
      <w:pPr>
        <w:pStyle w:val="Body"/>
      </w:pPr>
    </w:p>
    <w:p w14:paraId="553B640B" w14:textId="77777777" w:rsidR="00ED050C" w:rsidRDefault="00ED050C">
      <w:pPr>
        <w:pStyle w:val="Body"/>
      </w:pPr>
    </w:p>
    <w:p w14:paraId="79A908EA" w14:textId="77777777" w:rsidR="00ED050C" w:rsidRDefault="00ED050C">
      <w:pPr>
        <w:pStyle w:val="Body"/>
      </w:pPr>
    </w:p>
    <w:p w14:paraId="67A4B34B" w14:textId="77777777" w:rsidR="00ED050C" w:rsidRDefault="00ED050C">
      <w:pPr>
        <w:pStyle w:val="Body"/>
      </w:pPr>
    </w:p>
    <w:p w14:paraId="109FEAE5" w14:textId="77777777" w:rsidR="00ED050C" w:rsidRDefault="00ED050C">
      <w:pPr>
        <w:pStyle w:val="Body"/>
      </w:pPr>
    </w:p>
    <w:p w14:paraId="28298B0C" w14:textId="77777777" w:rsidR="00ED050C" w:rsidRDefault="00ED050C">
      <w:pPr>
        <w:pStyle w:val="Body"/>
      </w:pPr>
    </w:p>
    <w:p w14:paraId="0173B34E" w14:textId="77777777" w:rsidR="00ED050C" w:rsidRDefault="00ED050C">
      <w:pPr>
        <w:pStyle w:val="Body"/>
      </w:pPr>
    </w:p>
    <w:p w14:paraId="2B87F875" w14:textId="77777777" w:rsidR="00ED050C" w:rsidRDefault="00ED050C">
      <w:pPr>
        <w:pStyle w:val="Body"/>
      </w:pPr>
    </w:p>
    <w:p w14:paraId="0B228657" w14:textId="77777777" w:rsidR="00ED050C" w:rsidRDefault="00ED050C">
      <w:pPr>
        <w:pStyle w:val="Body"/>
      </w:pPr>
    </w:p>
    <w:p w14:paraId="7B108FD5" w14:textId="77777777" w:rsidR="00ED050C" w:rsidRDefault="00ED050C">
      <w:pPr>
        <w:pStyle w:val="Body"/>
      </w:pPr>
    </w:p>
    <w:p w14:paraId="2DB6653A" w14:textId="77777777" w:rsidR="00ED050C" w:rsidRDefault="00ED050C">
      <w:pPr>
        <w:pStyle w:val="Body"/>
      </w:pPr>
    </w:p>
    <w:p w14:paraId="07CFFEAA" w14:textId="77777777" w:rsidR="00ED050C" w:rsidRDefault="00ED050C">
      <w:pPr>
        <w:pStyle w:val="Body"/>
      </w:pPr>
    </w:p>
    <w:p w14:paraId="0A4CFC4F" w14:textId="77777777" w:rsidR="00981A60" w:rsidRDefault="00981A60">
      <w:pPr>
        <w:pStyle w:val="Body"/>
      </w:pPr>
    </w:p>
    <w:p w14:paraId="05E0E614" w14:textId="77777777" w:rsidR="00981A60" w:rsidRDefault="00981A60">
      <w:pPr>
        <w:pStyle w:val="Body"/>
      </w:pPr>
    </w:p>
    <w:p w14:paraId="057D8CC5" w14:textId="77777777" w:rsidR="00981A60" w:rsidRDefault="00981A60">
      <w:pPr>
        <w:pStyle w:val="Body"/>
      </w:pPr>
    </w:p>
    <w:p w14:paraId="301AEC11" w14:textId="77777777" w:rsidR="00981A60" w:rsidRDefault="00981A60">
      <w:pPr>
        <w:pStyle w:val="Body"/>
      </w:pPr>
    </w:p>
    <w:p w14:paraId="72BE3E66" w14:textId="77777777" w:rsidR="00981A60" w:rsidRDefault="00981A60">
      <w:pPr>
        <w:pStyle w:val="Body"/>
      </w:pPr>
    </w:p>
    <w:p w14:paraId="70E8504B" w14:textId="77777777" w:rsidR="00981A60" w:rsidRDefault="00981A60">
      <w:pPr>
        <w:pStyle w:val="Body"/>
      </w:pPr>
    </w:p>
    <w:p w14:paraId="65AD63BB" w14:textId="77777777" w:rsidR="00981A60" w:rsidRDefault="00981A60">
      <w:pPr>
        <w:pStyle w:val="Body"/>
      </w:pPr>
    </w:p>
    <w:p w14:paraId="428D2B1B" w14:textId="77777777" w:rsidR="00981A60" w:rsidRDefault="00981A60">
      <w:pPr>
        <w:pStyle w:val="Body"/>
      </w:pPr>
    </w:p>
    <w:p w14:paraId="7F2A9980" w14:textId="77777777" w:rsidR="00981A60" w:rsidRDefault="00981A60">
      <w:pPr>
        <w:pStyle w:val="Body"/>
      </w:pPr>
    </w:p>
    <w:p w14:paraId="30473460" w14:textId="77777777" w:rsidR="00981A60" w:rsidRDefault="00981A60">
      <w:pPr>
        <w:pStyle w:val="Body"/>
      </w:pPr>
    </w:p>
    <w:p w14:paraId="436F0798" w14:textId="77777777" w:rsidR="00981A60" w:rsidRDefault="00981A60">
      <w:pPr>
        <w:pStyle w:val="Body"/>
      </w:pPr>
    </w:p>
    <w:p w14:paraId="6343F85F" w14:textId="77777777" w:rsidR="00981A60" w:rsidRDefault="00981A60">
      <w:pPr>
        <w:pStyle w:val="Body"/>
      </w:pPr>
    </w:p>
    <w:p w14:paraId="21968E41" w14:textId="77777777" w:rsidR="00981A60" w:rsidRDefault="00981A60">
      <w:pPr>
        <w:pStyle w:val="Body"/>
      </w:pPr>
    </w:p>
    <w:p w14:paraId="42980608" w14:textId="77777777" w:rsidR="00981A60" w:rsidRDefault="00981A60">
      <w:pPr>
        <w:pStyle w:val="Body"/>
      </w:pPr>
    </w:p>
    <w:p w14:paraId="3BE31815" w14:textId="77777777" w:rsidR="00044416" w:rsidRDefault="00044416">
      <w:pPr>
        <w:pStyle w:val="Body"/>
      </w:pPr>
    </w:p>
    <w:p w14:paraId="6327E6C9" w14:textId="77777777" w:rsidR="00044416" w:rsidRDefault="00044416">
      <w:pPr>
        <w:pStyle w:val="Body"/>
      </w:pPr>
    </w:p>
    <w:p w14:paraId="45AFA117" w14:textId="77777777" w:rsidR="00044416" w:rsidRDefault="00044416">
      <w:pPr>
        <w:pStyle w:val="Body"/>
      </w:pPr>
    </w:p>
    <w:p w14:paraId="5CBF412D" w14:textId="77777777" w:rsidR="00044416" w:rsidRDefault="00044416">
      <w:pPr>
        <w:pStyle w:val="Body"/>
      </w:pPr>
    </w:p>
    <w:p w14:paraId="61BA9823" w14:textId="77777777" w:rsidR="00044416" w:rsidRDefault="00044416">
      <w:pPr>
        <w:pStyle w:val="Body"/>
      </w:pPr>
    </w:p>
    <w:p w14:paraId="0477A755" w14:textId="30344EAA" w:rsidR="00981A60" w:rsidRDefault="00981A60">
      <w:pPr>
        <w:pStyle w:val="Body"/>
      </w:pPr>
      <w:r>
        <w:lastRenderedPageBreak/>
        <w:t>LSCLS Fall 2025 Board Report Summary</w:t>
      </w:r>
    </w:p>
    <w:p w14:paraId="535D0EA7" w14:textId="77777777" w:rsidR="00ED050C" w:rsidRDefault="00ED050C">
      <w:pPr>
        <w:pStyle w:val="Body"/>
      </w:pPr>
    </w:p>
    <w:tbl>
      <w:tblPr>
        <w:tblStyle w:val="TableGrid"/>
        <w:tblW w:w="10980" w:type="dxa"/>
        <w:tblInd w:w="-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2086"/>
        <w:gridCol w:w="900"/>
        <w:gridCol w:w="6120"/>
      </w:tblGrid>
      <w:tr w:rsidR="00084D4C" w:rsidRPr="00ED050C" w14:paraId="1D439C9B" w14:textId="77777777" w:rsidTr="00FD56E0">
        <w:trPr>
          <w:trHeight w:val="300"/>
        </w:trPr>
        <w:tc>
          <w:tcPr>
            <w:tcW w:w="1874" w:type="dxa"/>
            <w:shd w:val="clear" w:color="auto" w:fill="DAE9F7"/>
            <w:tcMar>
              <w:left w:w="105" w:type="dxa"/>
              <w:right w:w="105" w:type="dxa"/>
            </w:tcMar>
          </w:tcPr>
          <w:p w14:paraId="3BF28B32" w14:textId="77777777" w:rsidR="002B17D7" w:rsidRDefault="00084D4C" w:rsidP="00ED050C">
            <w:pPr>
              <w:pStyle w:val="Body"/>
              <w:rPr>
                <w:sz w:val="22"/>
                <w:szCs w:val="22"/>
              </w:rPr>
            </w:pPr>
            <w:r w:rsidRPr="00ED050C">
              <w:rPr>
                <w:sz w:val="22"/>
                <w:szCs w:val="22"/>
              </w:rPr>
              <w:t>Committee/</w:t>
            </w:r>
          </w:p>
          <w:p w14:paraId="1FD7B279" w14:textId="3E256723" w:rsidR="00084D4C" w:rsidRPr="00ED050C" w:rsidRDefault="00084D4C" w:rsidP="00ED050C">
            <w:pPr>
              <w:pStyle w:val="Body"/>
            </w:pPr>
            <w:r w:rsidRPr="00ED050C">
              <w:rPr>
                <w:sz w:val="22"/>
                <w:szCs w:val="22"/>
              </w:rPr>
              <w:t>Position</w:t>
            </w:r>
          </w:p>
        </w:tc>
        <w:tc>
          <w:tcPr>
            <w:tcW w:w="2086" w:type="dxa"/>
            <w:shd w:val="clear" w:color="auto" w:fill="DAE9F7"/>
            <w:tcMar>
              <w:left w:w="105" w:type="dxa"/>
              <w:right w:w="105" w:type="dxa"/>
            </w:tcMar>
          </w:tcPr>
          <w:p w14:paraId="30E69025" w14:textId="77777777" w:rsidR="00084D4C" w:rsidRPr="00ED050C" w:rsidRDefault="00084D4C" w:rsidP="00ED050C">
            <w:pPr>
              <w:pStyle w:val="Body"/>
            </w:pPr>
            <w:r w:rsidRPr="00ED050C">
              <w:t>Person</w:t>
            </w:r>
          </w:p>
        </w:tc>
        <w:tc>
          <w:tcPr>
            <w:tcW w:w="900" w:type="dxa"/>
            <w:shd w:val="clear" w:color="auto" w:fill="DAE9F7"/>
            <w:tcMar>
              <w:left w:w="105" w:type="dxa"/>
              <w:right w:w="105" w:type="dxa"/>
            </w:tcMar>
          </w:tcPr>
          <w:p w14:paraId="18349A29" w14:textId="77777777" w:rsidR="00084D4C" w:rsidRPr="00ED050C" w:rsidRDefault="00084D4C" w:rsidP="00ED050C">
            <w:pPr>
              <w:pStyle w:val="Body"/>
            </w:pPr>
            <w:r w:rsidRPr="00ED050C">
              <w:rPr>
                <w:sz w:val="16"/>
                <w:szCs w:val="16"/>
              </w:rPr>
              <w:t>Report submitted</w:t>
            </w:r>
          </w:p>
        </w:tc>
        <w:tc>
          <w:tcPr>
            <w:tcW w:w="6120" w:type="dxa"/>
            <w:shd w:val="clear" w:color="auto" w:fill="DAE9F7"/>
            <w:tcMar>
              <w:left w:w="105" w:type="dxa"/>
              <w:right w:w="105" w:type="dxa"/>
            </w:tcMar>
          </w:tcPr>
          <w:p w14:paraId="7A334DFB" w14:textId="77777777" w:rsidR="00084D4C" w:rsidRPr="00ED050C" w:rsidRDefault="00084D4C" w:rsidP="00ED050C">
            <w:pPr>
              <w:pStyle w:val="Body"/>
            </w:pPr>
            <w:r w:rsidRPr="00ED050C">
              <w:t>Discussion</w:t>
            </w:r>
          </w:p>
        </w:tc>
      </w:tr>
      <w:tr w:rsidR="00084D4C" w:rsidRPr="00ED050C" w14:paraId="6F92FA8B" w14:textId="77777777" w:rsidTr="00FD56E0">
        <w:trPr>
          <w:trHeight w:val="35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45DBBB0D" w14:textId="77777777" w:rsidR="00084D4C" w:rsidRPr="00ED050C" w:rsidRDefault="00084D4C" w:rsidP="00ED050C">
            <w:pPr>
              <w:pStyle w:val="Body"/>
            </w:pPr>
            <w:r w:rsidRPr="00ED050C">
              <w:t>President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19A3CC46" w14:textId="77777777" w:rsidR="00084D4C" w:rsidRPr="00ED050C" w:rsidRDefault="00084D4C" w:rsidP="00ED050C">
            <w:pPr>
              <w:pStyle w:val="Body"/>
            </w:pPr>
            <w:r w:rsidRPr="00ED050C">
              <w:t>Judy Garic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3BE05825" w14:textId="7AF9AE3D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81242A0" w14:textId="365BDD2A" w:rsidR="00084D4C" w:rsidRPr="00ED050C" w:rsidRDefault="00084D4C" w:rsidP="00ED050C">
            <w:pPr>
              <w:pStyle w:val="Body"/>
            </w:pPr>
          </w:p>
        </w:tc>
      </w:tr>
      <w:tr w:rsidR="00084D4C" w:rsidRPr="00ED050C" w14:paraId="59C91EA7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74A2A19A" w14:textId="77777777" w:rsidR="00084D4C" w:rsidRPr="00ED050C" w:rsidRDefault="00084D4C" w:rsidP="00ED050C">
            <w:pPr>
              <w:pStyle w:val="Body"/>
            </w:pPr>
            <w:r w:rsidRPr="00ED050C">
              <w:t>President-Elect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1E1E7B92" w14:textId="77777777" w:rsidR="00084D4C" w:rsidRPr="00ED050C" w:rsidRDefault="00084D4C" w:rsidP="00ED050C">
            <w:pPr>
              <w:pStyle w:val="Body"/>
            </w:pPr>
            <w:r w:rsidRPr="00ED050C">
              <w:t>Carly Preston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127755CD" w14:textId="77777777" w:rsidR="00084D4C" w:rsidRPr="00ED050C" w:rsidRDefault="00084D4C" w:rsidP="00ED050C">
            <w:pPr>
              <w:pStyle w:val="Body"/>
            </w:pPr>
            <w:r w:rsidRPr="00ED050C">
              <w:t xml:space="preserve">                   </w:t>
            </w:r>
            <w:r w:rsidRPr="00ED050C">
              <w:rPr>
                <w:rFonts w:ascii="Segoe UI Symbol" w:hAnsi="Segoe UI Symbol" w:cs="Segoe UI Symbol"/>
              </w:rPr>
              <w:t>✓</w:t>
            </w:r>
            <w:r w:rsidRPr="00ED050C">
              <w:t xml:space="preserve"> 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0E9F0D5" w14:textId="77777777" w:rsidR="00084D4C" w:rsidRPr="00ED050C" w:rsidRDefault="00084D4C" w:rsidP="00ED050C">
            <w:pPr>
              <w:pStyle w:val="Body"/>
            </w:pPr>
            <w:r w:rsidRPr="00ED050C">
              <w:t xml:space="preserve">I would like to commend the finance committee for making strategic changes to the proposed budget that will help LSCLS </w:t>
            </w:r>
            <w:proofErr w:type="gramStart"/>
            <w:r w:rsidRPr="00ED050C">
              <w:t>continue forward</w:t>
            </w:r>
            <w:proofErr w:type="gramEnd"/>
            <w:r w:rsidRPr="00ED050C">
              <w:t xml:space="preserve"> with financial responsibility.</w:t>
            </w:r>
          </w:p>
        </w:tc>
      </w:tr>
      <w:tr w:rsidR="00084D4C" w:rsidRPr="00ED050C" w14:paraId="0BE4D9E5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13A9CF80" w14:textId="77777777" w:rsidR="00084D4C" w:rsidRPr="00ED050C" w:rsidRDefault="00084D4C" w:rsidP="00ED050C">
            <w:pPr>
              <w:pStyle w:val="Body"/>
            </w:pPr>
            <w:r w:rsidRPr="00ED050C">
              <w:t>Past President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748A2B60" w14:textId="77777777" w:rsidR="00084D4C" w:rsidRPr="00ED050C" w:rsidRDefault="00084D4C" w:rsidP="00ED050C">
            <w:pPr>
              <w:pStyle w:val="Body"/>
            </w:pPr>
            <w:r w:rsidRPr="00ED050C">
              <w:t>Melonie Falcon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73AF05D2" w14:textId="73EE6042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5975810E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1204BAF0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6587D791" w14:textId="77777777" w:rsidR="00084D4C" w:rsidRPr="00ED050C" w:rsidRDefault="00084D4C" w:rsidP="00ED050C">
            <w:pPr>
              <w:pStyle w:val="Body"/>
            </w:pPr>
            <w:r w:rsidRPr="00ED050C">
              <w:t>Secretary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2765CA6A" w14:textId="77777777" w:rsidR="00084D4C" w:rsidRPr="00ED050C" w:rsidRDefault="00084D4C" w:rsidP="00ED050C">
            <w:pPr>
              <w:pStyle w:val="Body"/>
            </w:pPr>
            <w:r w:rsidRPr="00ED050C">
              <w:t>Emilea Haddox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07131E33" w14:textId="523D9CC4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061941FA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1654652F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5A84359E" w14:textId="77777777" w:rsidR="00084D4C" w:rsidRPr="00ED050C" w:rsidRDefault="00084D4C" w:rsidP="00ED050C">
            <w:pPr>
              <w:pStyle w:val="Body"/>
            </w:pPr>
            <w:r w:rsidRPr="00ED050C">
              <w:t>Treasurer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1D09E397" w14:textId="77777777" w:rsidR="00084D4C" w:rsidRPr="00ED050C" w:rsidRDefault="00084D4C" w:rsidP="00ED050C">
            <w:pPr>
              <w:pStyle w:val="Body"/>
            </w:pPr>
            <w:r w:rsidRPr="00ED050C">
              <w:t>Joette Taylor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1F6CCEA1" w14:textId="77777777" w:rsidR="00084D4C" w:rsidRPr="00ED050C" w:rsidRDefault="00084D4C" w:rsidP="00ED050C">
            <w:pPr>
              <w:pStyle w:val="Body"/>
            </w:pPr>
            <w:r w:rsidRPr="00ED050C">
              <w:t xml:space="preserve">                  </w:t>
            </w: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25E326CE" w14:textId="77777777" w:rsidR="00084D4C" w:rsidRPr="00ED050C" w:rsidRDefault="00084D4C" w:rsidP="00ED050C">
            <w:pPr>
              <w:pStyle w:val="Body"/>
            </w:pPr>
            <w:r w:rsidRPr="00ED050C">
              <w:t>We were in the black for the year. Also, we have adjusted the yearly budget to a more realistic number.</w:t>
            </w:r>
          </w:p>
        </w:tc>
      </w:tr>
      <w:tr w:rsidR="00084D4C" w:rsidRPr="00ED050C" w14:paraId="72263A18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3EBA8654" w14:textId="77777777" w:rsidR="00084D4C" w:rsidRPr="00ED050C" w:rsidRDefault="00084D4C" w:rsidP="00ED050C">
            <w:pPr>
              <w:pStyle w:val="Body"/>
            </w:pPr>
            <w:r w:rsidRPr="00ED050C">
              <w:t>Ascending Prof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14C01E95" w14:textId="77777777" w:rsidR="00084D4C" w:rsidRPr="00ED050C" w:rsidRDefault="00084D4C" w:rsidP="00ED050C">
            <w:pPr>
              <w:pStyle w:val="Body"/>
            </w:pPr>
            <w:r w:rsidRPr="00ED050C">
              <w:t>Jaci Ervin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2961FA58" w14:textId="09B3F6B5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288ADBFD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4B85E16B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3F8FABF8" w14:textId="77777777" w:rsidR="00084D4C" w:rsidRPr="00ED050C" w:rsidRDefault="00084D4C" w:rsidP="00ED050C">
            <w:pPr>
              <w:pStyle w:val="Body"/>
            </w:pPr>
            <w:r w:rsidRPr="00ED050C">
              <w:t>Developing Prof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05C52FAD" w14:textId="77777777" w:rsidR="00084D4C" w:rsidRPr="00ED050C" w:rsidRDefault="00084D4C" w:rsidP="00ED050C">
            <w:pPr>
              <w:pStyle w:val="Body"/>
            </w:pPr>
            <w:r w:rsidRPr="00ED050C">
              <w:t>Miracle Alexander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78C2A682" w14:textId="0180674D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25FBE4D1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44B843E8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6A25A840" w14:textId="77777777" w:rsidR="00084D4C" w:rsidRPr="00ED050C" w:rsidRDefault="00084D4C" w:rsidP="00ED050C">
            <w:pPr>
              <w:pStyle w:val="Body"/>
            </w:pPr>
            <w:r w:rsidRPr="00ED050C">
              <w:t>Area 1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41B48C0C" w14:textId="77777777" w:rsidR="00084D4C" w:rsidRPr="00ED050C" w:rsidRDefault="00084D4C" w:rsidP="00ED050C">
            <w:pPr>
              <w:pStyle w:val="Body"/>
            </w:pPr>
            <w:r w:rsidRPr="00ED050C">
              <w:t>Cheryl Caskey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466D784F" w14:textId="123BB9B5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41ADD459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3161D12F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6C11F27F" w14:textId="77777777" w:rsidR="00084D4C" w:rsidRPr="00ED050C" w:rsidRDefault="00084D4C" w:rsidP="00ED050C">
            <w:pPr>
              <w:pStyle w:val="Body"/>
            </w:pPr>
            <w:r w:rsidRPr="00ED050C">
              <w:t>Area 2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0790DC77" w14:textId="77777777" w:rsidR="00084D4C" w:rsidRPr="00ED050C" w:rsidRDefault="00084D4C" w:rsidP="00ED050C">
            <w:pPr>
              <w:pStyle w:val="Body"/>
            </w:pPr>
            <w:r w:rsidRPr="00ED050C">
              <w:t>Evelyn Tidwell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5B666B1D" w14:textId="77777777" w:rsidR="00084D4C" w:rsidRPr="00ED050C" w:rsidRDefault="00084D4C" w:rsidP="00ED050C">
            <w:pPr>
              <w:pStyle w:val="Body"/>
            </w:pPr>
            <w:r w:rsidRPr="00ED050C">
              <w:t xml:space="preserve">                 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3645DDFC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61B3C87A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10A2D13E" w14:textId="77777777" w:rsidR="00084D4C" w:rsidRPr="00ED050C" w:rsidRDefault="00084D4C" w:rsidP="00ED050C">
            <w:pPr>
              <w:pStyle w:val="Body"/>
            </w:pPr>
            <w:r w:rsidRPr="00ED050C">
              <w:t>Area 3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5141F0D8" w14:textId="77777777" w:rsidR="00084D4C" w:rsidRPr="00ED050C" w:rsidRDefault="00084D4C" w:rsidP="00ED050C">
            <w:pPr>
              <w:pStyle w:val="Body"/>
            </w:pPr>
            <w:r w:rsidRPr="00ED050C">
              <w:t>Sona Kumar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69C16695" w14:textId="77777777" w:rsidR="00084D4C" w:rsidRPr="00ED050C" w:rsidRDefault="00084D4C" w:rsidP="00ED050C">
            <w:pPr>
              <w:pStyle w:val="Body"/>
            </w:pPr>
            <w:r w:rsidRPr="00ED050C">
              <w:t xml:space="preserve">                 </w:t>
            </w: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1E4F426B" w14:textId="77777777" w:rsidR="00084D4C" w:rsidRPr="00ED050C" w:rsidRDefault="00084D4C" w:rsidP="00ED050C">
            <w:pPr>
              <w:pStyle w:val="Body"/>
            </w:pPr>
            <w:r w:rsidRPr="00ED050C">
              <w:t xml:space="preserve">Louisiana State University </w:t>
            </w:r>
            <w:proofErr w:type="gramStart"/>
            <w:r w:rsidRPr="00ED050C">
              <w:t>at</w:t>
            </w:r>
            <w:proofErr w:type="gramEnd"/>
            <w:r w:rsidRPr="00ED050C">
              <w:t xml:space="preserve"> Alexandria will soon open a new, state-of-the-art Health Education Building in downtown Alexandria. The $40 million project will house Allied Health and Nursing programs, offering modern classrooms, labs, and collaborative spaces.</w:t>
            </w:r>
          </w:p>
        </w:tc>
      </w:tr>
      <w:tr w:rsidR="00084D4C" w:rsidRPr="00ED050C" w14:paraId="3C62CC51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491EE6B5" w14:textId="77777777" w:rsidR="00084D4C" w:rsidRPr="00ED050C" w:rsidRDefault="00084D4C" w:rsidP="00ED050C">
            <w:pPr>
              <w:pStyle w:val="Body"/>
            </w:pPr>
            <w:r w:rsidRPr="00ED050C">
              <w:t>Area 4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4185874B" w14:textId="77777777" w:rsidR="00084D4C" w:rsidRPr="00ED050C" w:rsidRDefault="00084D4C" w:rsidP="00ED050C">
            <w:pPr>
              <w:pStyle w:val="Body"/>
            </w:pPr>
            <w:r w:rsidRPr="00ED050C">
              <w:t>Sonya Hidalgo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3AA42469" w14:textId="51D05693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44CE60C2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098FCC4F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35451119" w14:textId="77777777" w:rsidR="00084D4C" w:rsidRPr="00ED050C" w:rsidRDefault="00084D4C" w:rsidP="00ED050C">
            <w:pPr>
              <w:pStyle w:val="Body"/>
            </w:pPr>
            <w:r w:rsidRPr="00ED050C">
              <w:t>Area 5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35ADC579" w14:textId="77777777" w:rsidR="00084D4C" w:rsidRPr="00ED050C" w:rsidRDefault="00084D4C" w:rsidP="00ED050C">
            <w:pPr>
              <w:pStyle w:val="Body"/>
            </w:pPr>
            <w:proofErr w:type="spellStart"/>
            <w:r w:rsidRPr="00ED050C">
              <w:t>KayDee</w:t>
            </w:r>
            <w:proofErr w:type="spellEnd"/>
            <w:r w:rsidRPr="00ED050C">
              <w:t xml:space="preserve"> Dennis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667D812E" w14:textId="7E045862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42EC97FE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0870A101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6C9DAECA" w14:textId="77777777" w:rsidR="00084D4C" w:rsidRPr="00ED050C" w:rsidRDefault="00084D4C" w:rsidP="00ED050C">
            <w:pPr>
              <w:pStyle w:val="Body"/>
            </w:pPr>
            <w:r w:rsidRPr="00ED050C">
              <w:t>Area 6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78476F25" w14:textId="77777777" w:rsidR="00084D4C" w:rsidRPr="00ED050C" w:rsidRDefault="00084D4C" w:rsidP="00ED050C">
            <w:pPr>
              <w:pStyle w:val="Body"/>
            </w:pPr>
            <w:r w:rsidRPr="00ED050C">
              <w:t>Joanie Brocato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677FD0B4" w14:textId="5F559BB3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378F1DA2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784158C3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63DD4BF9" w14:textId="77777777" w:rsidR="00084D4C" w:rsidRPr="00ED050C" w:rsidRDefault="00084D4C" w:rsidP="00ED050C">
            <w:pPr>
              <w:pStyle w:val="Body"/>
            </w:pPr>
            <w:r w:rsidRPr="00ED050C">
              <w:t>Area 7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3BB87A88" w14:textId="77777777" w:rsidR="00084D4C" w:rsidRPr="00ED050C" w:rsidRDefault="00084D4C" w:rsidP="00ED050C">
            <w:pPr>
              <w:pStyle w:val="Body"/>
            </w:pPr>
            <w:r w:rsidRPr="00ED050C">
              <w:t>Danny Held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2F417C8A" w14:textId="72430501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633EB8B8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7F38D569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7DF71C95" w14:textId="77777777" w:rsidR="00084D4C" w:rsidRPr="00ED050C" w:rsidRDefault="00084D4C" w:rsidP="00ED050C">
            <w:pPr>
              <w:pStyle w:val="Body"/>
            </w:pPr>
            <w:r w:rsidRPr="00ED050C">
              <w:t>Bi-State Meeting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0C108821" w14:textId="77777777" w:rsidR="00084D4C" w:rsidRPr="00ED050C" w:rsidRDefault="00084D4C" w:rsidP="00ED050C">
            <w:pPr>
              <w:pStyle w:val="Body"/>
            </w:pPr>
            <w:r w:rsidRPr="00ED050C">
              <w:t>Melonie Falcon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7143012C" w14:textId="1023F58C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E182463" w14:textId="2DD1F7B3" w:rsidR="00084D4C" w:rsidRPr="00ED050C" w:rsidRDefault="00D7225E" w:rsidP="00ED050C">
            <w:pPr>
              <w:pStyle w:val="Body"/>
              <w:rPr>
                <w:i/>
                <w:iCs/>
              </w:rPr>
            </w:pPr>
            <w:r w:rsidRPr="00D7225E">
              <w:rPr>
                <w:i/>
                <w:iCs/>
              </w:rPr>
              <w:t>Discussed during meeting</w:t>
            </w:r>
          </w:p>
        </w:tc>
      </w:tr>
      <w:tr w:rsidR="00084D4C" w:rsidRPr="00ED050C" w14:paraId="09821CA1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42600944" w14:textId="77777777" w:rsidR="00084D4C" w:rsidRPr="00ED050C" w:rsidRDefault="00084D4C" w:rsidP="00ED050C">
            <w:pPr>
              <w:pStyle w:val="Body"/>
            </w:pPr>
            <w:r w:rsidRPr="00ED050C">
              <w:t>Awards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795053BC" w14:textId="77777777" w:rsidR="00084D4C" w:rsidRPr="00ED050C" w:rsidRDefault="00084D4C" w:rsidP="00ED050C">
            <w:pPr>
              <w:pStyle w:val="Body"/>
            </w:pPr>
            <w:r w:rsidRPr="00ED050C">
              <w:t>Emilea Haddox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19A951EE" w14:textId="4E8FAAD7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3F2BAC69" w14:textId="77777777" w:rsidR="00084D4C" w:rsidRPr="00ED050C" w:rsidRDefault="00084D4C" w:rsidP="00ED050C">
            <w:pPr>
              <w:pStyle w:val="Body"/>
            </w:pPr>
            <w:r w:rsidRPr="00ED050C">
              <w:t>We had nominations (more than one for most) for all awards last year!</w:t>
            </w:r>
          </w:p>
        </w:tc>
      </w:tr>
      <w:tr w:rsidR="00084D4C" w:rsidRPr="00ED050C" w14:paraId="35921FCA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5F90EFDA" w14:textId="77777777" w:rsidR="00084D4C" w:rsidRPr="00ED050C" w:rsidRDefault="00084D4C" w:rsidP="00ED050C">
            <w:pPr>
              <w:pStyle w:val="Body"/>
            </w:pPr>
            <w:r w:rsidRPr="00ED050C">
              <w:t>Newsletter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564E7435" w14:textId="090A05FF" w:rsidR="00084D4C" w:rsidRPr="00ED050C" w:rsidRDefault="00084D4C" w:rsidP="00ED050C">
            <w:pPr>
              <w:pStyle w:val="Body"/>
            </w:pPr>
            <w:r w:rsidRPr="00ED050C">
              <w:t>Christen Diel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1ACCF251" w14:textId="77777777" w:rsidR="00084D4C" w:rsidRPr="00ED050C" w:rsidRDefault="00084D4C" w:rsidP="00ED050C">
            <w:pPr>
              <w:pStyle w:val="Body"/>
            </w:pP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0DFCC805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6818ABD6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41DA5629" w14:textId="0F2A5810" w:rsidR="00084D4C" w:rsidRPr="00ED050C" w:rsidRDefault="00084D4C" w:rsidP="00ED050C">
            <w:pPr>
              <w:pStyle w:val="Body"/>
            </w:pPr>
            <w:r w:rsidRPr="00ED050C">
              <w:t>Career</w:t>
            </w:r>
            <w:r w:rsidR="00293809">
              <w:t xml:space="preserve"> R</w:t>
            </w:r>
            <w:r w:rsidRPr="00ED050C">
              <w:t>ecru</w:t>
            </w:r>
            <w:r w:rsidR="00583C64">
              <w:t>it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70282B33" w14:textId="77777777" w:rsidR="00084D4C" w:rsidRPr="00ED050C" w:rsidRDefault="00084D4C" w:rsidP="00ED050C">
            <w:pPr>
              <w:pStyle w:val="Body"/>
            </w:pPr>
            <w:r w:rsidRPr="00ED050C">
              <w:t>Sonya Hidalgo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500E283B" w14:textId="7899CFAC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519BFBD3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2D7B4C83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158516F3" w14:textId="77777777" w:rsidR="00084D4C" w:rsidRPr="00ED050C" w:rsidRDefault="00084D4C" w:rsidP="00ED050C">
            <w:pPr>
              <w:pStyle w:val="Body"/>
            </w:pPr>
            <w:proofErr w:type="gramStart"/>
            <w:r w:rsidRPr="00ED050C">
              <w:t>Social Media</w:t>
            </w:r>
            <w:proofErr w:type="gramEnd"/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2DCE1277" w14:textId="77777777" w:rsidR="00084D4C" w:rsidRPr="00ED050C" w:rsidRDefault="00084D4C" w:rsidP="00ED050C">
            <w:pPr>
              <w:pStyle w:val="Body"/>
            </w:pPr>
            <w:r w:rsidRPr="00ED050C">
              <w:t>Allie Webre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55A71CD2" w14:textId="3FC0E3F5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13FEB53B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428A1370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6E32FA47" w14:textId="77777777" w:rsidR="00084D4C" w:rsidRPr="00ED050C" w:rsidRDefault="00084D4C" w:rsidP="00ED050C">
            <w:pPr>
              <w:pStyle w:val="Body"/>
            </w:pPr>
            <w:r w:rsidRPr="00ED050C">
              <w:t>Leadership Dev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34B87AF1" w14:textId="77777777" w:rsidR="00084D4C" w:rsidRPr="00ED050C" w:rsidRDefault="00084D4C" w:rsidP="00ED050C">
            <w:pPr>
              <w:pStyle w:val="Body"/>
            </w:pPr>
            <w:r w:rsidRPr="00ED050C">
              <w:t>Stephanie Blackburn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245140DA" w14:textId="65F60C30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716D8DA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3C9A021F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2CE5BBB6" w14:textId="77777777" w:rsidR="00837618" w:rsidRDefault="00084D4C" w:rsidP="00ED050C">
            <w:pPr>
              <w:pStyle w:val="Body"/>
            </w:pPr>
            <w:r w:rsidRPr="00ED050C">
              <w:t>Education/</w:t>
            </w:r>
          </w:p>
          <w:p w14:paraId="46188D6C" w14:textId="1389EA14" w:rsidR="00084D4C" w:rsidRPr="00ED050C" w:rsidRDefault="00084D4C" w:rsidP="00ED050C">
            <w:pPr>
              <w:pStyle w:val="Body"/>
            </w:pPr>
            <w:r w:rsidRPr="00ED050C">
              <w:t>scholarship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36F64AFE" w14:textId="77777777" w:rsidR="00084D4C" w:rsidRPr="00ED050C" w:rsidRDefault="00084D4C" w:rsidP="00ED050C">
            <w:pPr>
              <w:pStyle w:val="Body"/>
            </w:pPr>
            <w:r w:rsidRPr="00ED050C">
              <w:t>Mikayla Puckett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21A7B530" w14:textId="054AD9C3" w:rsidR="00084D4C" w:rsidRPr="00ED050C" w:rsidRDefault="007613E7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2EBDA61A" w14:textId="77777777" w:rsidR="00084D4C" w:rsidRPr="00ED050C" w:rsidRDefault="00084D4C" w:rsidP="00ED050C">
            <w:pPr>
              <w:pStyle w:val="Body"/>
            </w:pPr>
            <w:r w:rsidRPr="00ED050C">
              <w:t xml:space="preserve">We had the most applicants for scholarships in recent years – 6 Anna Harding scholarships were </w:t>
            </w:r>
            <w:proofErr w:type="gramStart"/>
            <w:r w:rsidRPr="00ED050C">
              <w:t>awarded</w:t>
            </w:r>
            <w:proofErr w:type="gramEnd"/>
            <w:r w:rsidRPr="00ED050C">
              <w:t xml:space="preserve"> and two student scholarships were given</w:t>
            </w:r>
          </w:p>
        </w:tc>
      </w:tr>
      <w:tr w:rsidR="00084D4C" w:rsidRPr="00ED050C" w14:paraId="3182CD5D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7B502E75" w14:textId="77777777" w:rsidR="00084D4C" w:rsidRPr="00ED050C" w:rsidRDefault="00084D4C" w:rsidP="00ED050C">
            <w:pPr>
              <w:pStyle w:val="Body"/>
            </w:pPr>
            <w:r w:rsidRPr="00ED050C">
              <w:t>Dev/</w:t>
            </w:r>
            <w:proofErr w:type="spellStart"/>
            <w:r w:rsidRPr="00ED050C">
              <w:t>Asc</w:t>
            </w:r>
            <w:proofErr w:type="spellEnd"/>
            <w:r w:rsidRPr="00ED050C">
              <w:t xml:space="preserve"> Prof Advisor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4E133E7B" w14:textId="77777777" w:rsidR="00084D4C" w:rsidRPr="00ED050C" w:rsidRDefault="00084D4C" w:rsidP="00ED050C">
            <w:pPr>
              <w:pStyle w:val="Body"/>
            </w:pPr>
            <w:r w:rsidRPr="00ED050C">
              <w:t>Norma Bivona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5350D7D0" w14:textId="77777777" w:rsidR="00084D4C" w:rsidRPr="00ED050C" w:rsidRDefault="00084D4C" w:rsidP="00ED050C">
            <w:pPr>
              <w:pStyle w:val="Body"/>
            </w:pPr>
            <w:r w:rsidRPr="00ED050C">
              <w:t xml:space="preserve">               </w:t>
            </w: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06D4EC88" w14:textId="77777777" w:rsidR="00084D4C" w:rsidRPr="00ED050C" w:rsidRDefault="00084D4C" w:rsidP="00ED050C">
            <w:pPr>
              <w:pStyle w:val="Body"/>
            </w:pPr>
            <w:r w:rsidRPr="00ED050C">
              <w:t>Nothing to report</w:t>
            </w:r>
          </w:p>
        </w:tc>
      </w:tr>
      <w:tr w:rsidR="00084D4C" w:rsidRPr="00ED050C" w14:paraId="0E5CC37E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020D25DB" w14:textId="77777777" w:rsidR="00084D4C" w:rsidRPr="00ED050C" w:rsidRDefault="00084D4C" w:rsidP="00ED050C">
            <w:pPr>
              <w:pStyle w:val="Body"/>
            </w:pPr>
            <w:r w:rsidRPr="00ED050C">
              <w:t>Student Bowl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4D71F775" w14:textId="77777777" w:rsidR="00084D4C" w:rsidRPr="00ED050C" w:rsidRDefault="00084D4C" w:rsidP="00ED050C">
            <w:pPr>
              <w:pStyle w:val="Body"/>
            </w:pPr>
            <w:r w:rsidRPr="00ED050C">
              <w:t>Rosalie Hendrix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282F267D" w14:textId="77777777" w:rsidR="00084D4C" w:rsidRPr="00ED050C" w:rsidRDefault="00084D4C" w:rsidP="00ED050C">
            <w:pPr>
              <w:pStyle w:val="Body"/>
            </w:pP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59257DED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717AEE93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17C47CD0" w14:textId="15EC6797" w:rsidR="00084D4C" w:rsidRPr="00ED050C" w:rsidRDefault="00084D4C" w:rsidP="00ED050C">
            <w:pPr>
              <w:pStyle w:val="Body"/>
            </w:pPr>
            <w:r w:rsidRPr="00ED050C">
              <w:t>Govt Affairs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67F4E857" w14:textId="77777777" w:rsidR="00084D4C" w:rsidRPr="00ED050C" w:rsidRDefault="00084D4C" w:rsidP="00ED050C">
            <w:pPr>
              <w:pStyle w:val="Body"/>
            </w:pPr>
            <w:r w:rsidRPr="00ED050C">
              <w:t>Vincent Davis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398234F6" w14:textId="0D30482B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  <w:r w:rsidRPr="00ED050C">
              <w:t xml:space="preserve">     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0185B7E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7AF3A5DC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141F7CB5" w14:textId="18EBDFA3" w:rsidR="00084D4C" w:rsidRPr="00ED050C" w:rsidRDefault="00084D4C" w:rsidP="00ED050C">
            <w:pPr>
              <w:pStyle w:val="Body"/>
            </w:pPr>
            <w:r w:rsidRPr="00ED050C">
              <w:t xml:space="preserve">Membership 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16FFF69C" w14:textId="77777777" w:rsidR="00084D4C" w:rsidRPr="00ED050C" w:rsidRDefault="00084D4C" w:rsidP="00ED050C">
            <w:pPr>
              <w:pStyle w:val="Body"/>
            </w:pPr>
            <w:r w:rsidRPr="00ED050C">
              <w:t>Michele Edmiston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74A483C1" w14:textId="2BEF2B8F" w:rsidR="00084D4C" w:rsidRPr="00ED050C" w:rsidRDefault="00084D4C" w:rsidP="00ED050C">
            <w:pPr>
              <w:pStyle w:val="Body"/>
            </w:pPr>
            <w:r w:rsidRPr="00ED050C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6356F16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00142987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702EE753" w14:textId="77777777" w:rsidR="00084D4C" w:rsidRPr="00ED050C" w:rsidRDefault="00084D4C" w:rsidP="00ED050C">
            <w:pPr>
              <w:pStyle w:val="Body"/>
            </w:pPr>
            <w:r w:rsidRPr="00ED050C">
              <w:t>By Laws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526D457A" w14:textId="77777777" w:rsidR="00084D4C" w:rsidRPr="00ED050C" w:rsidRDefault="00084D4C" w:rsidP="00ED050C">
            <w:pPr>
              <w:pStyle w:val="Body"/>
            </w:pPr>
            <w:r w:rsidRPr="00ED050C">
              <w:t>Karen Williams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450F2992" w14:textId="77777777" w:rsidR="00084D4C" w:rsidRPr="00ED050C" w:rsidRDefault="00084D4C" w:rsidP="00ED050C">
            <w:pPr>
              <w:pStyle w:val="Body"/>
            </w:pP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1CEB0B10" w14:textId="4BBEEED3" w:rsidR="00084D4C" w:rsidRPr="00ED050C" w:rsidRDefault="00C00212" w:rsidP="00ED050C">
            <w:pPr>
              <w:pStyle w:val="Body"/>
              <w:rPr>
                <w:i/>
                <w:iCs/>
              </w:rPr>
            </w:pPr>
            <w:r w:rsidRPr="00C00212">
              <w:rPr>
                <w:i/>
                <w:iCs/>
              </w:rPr>
              <w:t>Discussed in meeting</w:t>
            </w:r>
          </w:p>
        </w:tc>
      </w:tr>
      <w:tr w:rsidR="00084D4C" w:rsidRPr="00ED050C" w14:paraId="04E00FC6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2089C2D0" w14:textId="77777777" w:rsidR="00084D4C" w:rsidRPr="00ED050C" w:rsidRDefault="00084D4C" w:rsidP="00ED050C">
            <w:pPr>
              <w:pStyle w:val="Body"/>
            </w:pPr>
            <w:r w:rsidRPr="00ED050C">
              <w:t>Nominations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600363D4" w14:textId="77777777" w:rsidR="00084D4C" w:rsidRPr="00ED050C" w:rsidRDefault="00084D4C" w:rsidP="00ED050C">
            <w:pPr>
              <w:pStyle w:val="Body"/>
            </w:pPr>
            <w:r w:rsidRPr="00ED050C">
              <w:t>Hannah Darden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7D19A151" w14:textId="77777777" w:rsidR="00084D4C" w:rsidRPr="00ED050C" w:rsidRDefault="00084D4C" w:rsidP="00ED050C">
            <w:pPr>
              <w:pStyle w:val="Body"/>
            </w:pP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70082E2B" w14:textId="77777777" w:rsidR="00084D4C" w:rsidRPr="00ED050C" w:rsidRDefault="00084D4C" w:rsidP="00ED050C">
            <w:pPr>
              <w:pStyle w:val="Body"/>
            </w:pPr>
          </w:p>
        </w:tc>
      </w:tr>
      <w:tr w:rsidR="00084D4C" w:rsidRPr="00ED050C" w14:paraId="5678F015" w14:textId="77777777" w:rsidTr="00FD56E0">
        <w:trPr>
          <w:trHeight w:val="300"/>
        </w:trPr>
        <w:tc>
          <w:tcPr>
            <w:tcW w:w="1874" w:type="dxa"/>
            <w:tcMar>
              <w:left w:w="105" w:type="dxa"/>
              <w:right w:w="105" w:type="dxa"/>
            </w:tcMar>
          </w:tcPr>
          <w:p w14:paraId="22C9E4FD" w14:textId="77777777" w:rsidR="00084D4C" w:rsidRPr="00ED050C" w:rsidRDefault="00084D4C" w:rsidP="00ED050C">
            <w:pPr>
              <w:pStyle w:val="Body"/>
            </w:pPr>
            <w:r w:rsidRPr="00ED050C">
              <w:t>PACE</w:t>
            </w:r>
          </w:p>
        </w:tc>
        <w:tc>
          <w:tcPr>
            <w:tcW w:w="2086" w:type="dxa"/>
            <w:tcMar>
              <w:left w:w="105" w:type="dxa"/>
              <w:right w:w="105" w:type="dxa"/>
            </w:tcMar>
          </w:tcPr>
          <w:p w14:paraId="36629162" w14:textId="77777777" w:rsidR="00084D4C" w:rsidRPr="00ED050C" w:rsidRDefault="00084D4C" w:rsidP="00ED050C">
            <w:pPr>
              <w:pStyle w:val="Body"/>
            </w:pPr>
            <w:r w:rsidRPr="00ED050C">
              <w:t>Hannah Darden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</w:tcPr>
          <w:p w14:paraId="7E701D69" w14:textId="77777777" w:rsidR="00084D4C" w:rsidRPr="00ED050C" w:rsidRDefault="00084D4C" w:rsidP="00ED050C">
            <w:pPr>
              <w:pStyle w:val="Body"/>
            </w:pPr>
          </w:p>
        </w:tc>
        <w:tc>
          <w:tcPr>
            <w:tcW w:w="6120" w:type="dxa"/>
            <w:tcMar>
              <w:left w:w="105" w:type="dxa"/>
              <w:right w:w="105" w:type="dxa"/>
            </w:tcMar>
          </w:tcPr>
          <w:p w14:paraId="6791911D" w14:textId="77777777" w:rsidR="00084D4C" w:rsidRPr="00ED050C" w:rsidRDefault="00084D4C" w:rsidP="00ED050C">
            <w:pPr>
              <w:pStyle w:val="Body"/>
            </w:pPr>
          </w:p>
        </w:tc>
      </w:tr>
    </w:tbl>
    <w:p w14:paraId="7A01D52A" w14:textId="5A4F2766" w:rsidR="00AF7FD3" w:rsidRDefault="00AF7FD3" w:rsidP="000F2D99">
      <w:pPr>
        <w:widowControl w:val="0"/>
      </w:pPr>
    </w:p>
    <w:sectPr w:rsidR="00AF7FD3" w:rsidSect="00044416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3CC" w14:textId="77777777" w:rsidR="004C0F2F" w:rsidRDefault="004C0F2F">
      <w:r>
        <w:separator/>
      </w:r>
    </w:p>
  </w:endnote>
  <w:endnote w:type="continuationSeparator" w:id="0">
    <w:p w14:paraId="52C51004" w14:textId="77777777" w:rsidR="004C0F2F" w:rsidRDefault="004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DB27" w14:textId="77777777" w:rsidR="004C0F2F" w:rsidRDefault="004C0F2F">
      <w:r>
        <w:separator/>
      </w:r>
    </w:p>
  </w:footnote>
  <w:footnote w:type="continuationSeparator" w:id="0">
    <w:p w14:paraId="70F5ADE4" w14:textId="77777777" w:rsidR="004C0F2F" w:rsidRDefault="004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2CC"/>
    <w:multiLevelType w:val="hybridMultilevel"/>
    <w:tmpl w:val="CE6A43A8"/>
    <w:styleLink w:val="ImportedStyle1"/>
    <w:lvl w:ilvl="0" w:tplc="01EE68B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943B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2CE2E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8E8D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4A3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AF4F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61A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809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A66B8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A953B4"/>
    <w:multiLevelType w:val="hybridMultilevel"/>
    <w:tmpl w:val="CB3A2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2661F"/>
    <w:multiLevelType w:val="multilevel"/>
    <w:tmpl w:val="CE6A43A8"/>
    <w:numStyleLink w:val="ImportedStyle1"/>
  </w:abstractNum>
  <w:abstractNum w:abstractNumId="3" w15:restartNumberingAfterBreak="0">
    <w:nsid w:val="7B8B47B3"/>
    <w:multiLevelType w:val="hybridMultilevel"/>
    <w:tmpl w:val="A07AF1A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 w16cid:durableId="1351107518">
    <w:abstractNumId w:val="0"/>
  </w:num>
  <w:num w:numId="2" w16cid:durableId="1178152791">
    <w:abstractNumId w:val="2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6548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953">
    <w:abstractNumId w:val="1"/>
  </w:num>
  <w:num w:numId="5" w16cid:durableId="795564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C1"/>
    <w:rsid w:val="00030EE5"/>
    <w:rsid w:val="00033D10"/>
    <w:rsid w:val="00034A82"/>
    <w:rsid w:val="00044416"/>
    <w:rsid w:val="00055167"/>
    <w:rsid w:val="00072FE8"/>
    <w:rsid w:val="00073244"/>
    <w:rsid w:val="00084D4C"/>
    <w:rsid w:val="000915F4"/>
    <w:rsid w:val="000A38BF"/>
    <w:rsid w:val="000B5F39"/>
    <w:rsid w:val="000C43DD"/>
    <w:rsid w:val="000C6A34"/>
    <w:rsid w:val="000C75C3"/>
    <w:rsid w:val="000D38F0"/>
    <w:rsid w:val="000F2D99"/>
    <w:rsid w:val="000F4508"/>
    <w:rsid w:val="000F66A0"/>
    <w:rsid w:val="000F7C99"/>
    <w:rsid w:val="001200B4"/>
    <w:rsid w:val="0013168F"/>
    <w:rsid w:val="00133E60"/>
    <w:rsid w:val="001406BC"/>
    <w:rsid w:val="00186ED4"/>
    <w:rsid w:val="001948BD"/>
    <w:rsid w:val="001A0BF2"/>
    <w:rsid w:val="001B0211"/>
    <w:rsid w:val="001B5BAF"/>
    <w:rsid w:val="001D1FAB"/>
    <w:rsid w:val="001D23E0"/>
    <w:rsid w:val="00203104"/>
    <w:rsid w:val="00203A72"/>
    <w:rsid w:val="00204021"/>
    <w:rsid w:val="00227303"/>
    <w:rsid w:val="00237A65"/>
    <w:rsid w:val="00240DB2"/>
    <w:rsid w:val="00244FF1"/>
    <w:rsid w:val="0024703A"/>
    <w:rsid w:val="002600FC"/>
    <w:rsid w:val="0026546C"/>
    <w:rsid w:val="002828E0"/>
    <w:rsid w:val="0028296A"/>
    <w:rsid w:val="00293809"/>
    <w:rsid w:val="002B17D7"/>
    <w:rsid w:val="002B56F6"/>
    <w:rsid w:val="002B578E"/>
    <w:rsid w:val="002C0D42"/>
    <w:rsid w:val="002D6BF4"/>
    <w:rsid w:val="002E29AB"/>
    <w:rsid w:val="00306CB9"/>
    <w:rsid w:val="003248FA"/>
    <w:rsid w:val="003269C2"/>
    <w:rsid w:val="0038322B"/>
    <w:rsid w:val="003A1EDA"/>
    <w:rsid w:val="003A6D45"/>
    <w:rsid w:val="003C4104"/>
    <w:rsid w:val="003E3FD9"/>
    <w:rsid w:val="00423CD7"/>
    <w:rsid w:val="00437054"/>
    <w:rsid w:val="00447630"/>
    <w:rsid w:val="00451E86"/>
    <w:rsid w:val="004941EC"/>
    <w:rsid w:val="004A1496"/>
    <w:rsid w:val="004B0DBC"/>
    <w:rsid w:val="004C0F2F"/>
    <w:rsid w:val="004D0190"/>
    <w:rsid w:val="004D026B"/>
    <w:rsid w:val="004F403A"/>
    <w:rsid w:val="004F6DFA"/>
    <w:rsid w:val="005067E3"/>
    <w:rsid w:val="0050739A"/>
    <w:rsid w:val="00511975"/>
    <w:rsid w:val="00515D48"/>
    <w:rsid w:val="00535DC8"/>
    <w:rsid w:val="005413EF"/>
    <w:rsid w:val="00544B23"/>
    <w:rsid w:val="005473E8"/>
    <w:rsid w:val="0056131E"/>
    <w:rsid w:val="00572A29"/>
    <w:rsid w:val="00583C64"/>
    <w:rsid w:val="005C6CC1"/>
    <w:rsid w:val="005F0F46"/>
    <w:rsid w:val="00641EEF"/>
    <w:rsid w:val="0064638A"/>
    <w:rsid w:val="00672376"/>
    <w:rsid w:val="00685FA5"/>
    <w:rsid w:val="006A1750"/>
    <w:rsid w:val="006B320F"/>
    <w:rsid w:val="006B3607"/>
    <w:rsid w:val="006B6BC1"/>
    <w:rsid w:val="006B7932"/>
    <w:rsid w:val="0071430F"/>
    <w:rsid w:val="0074597A"/>
    <w:rsid w:val="007613E7"/>
    <w:rsid w:val="00767332"/>
    <w:rsid w:val="00780671"/>
    <w:rsid w:val="007C27A5"/>
    <w:rsid w:val="007C5611"/>
    <w:rsid w:val="007D6647"/>
    <w:rsid w:val="007D787D"/>
    <w:rsid w:val="007E422B"/>
    <w:rsid w:val="007F13F8"/>
    <w:rsid w:val="007F2315"/>
    <w:rsid w:val="008010C3"/>
    <w:rsid w:val="00802C81"/>
    <w:rsid w:val="008119CF"/>
    <w:rsid w:val="0082364D"/>
    <w:rsid w:val="00824E62"/>
    <w:rsid w:val="00832E96"/>
    <w:rsid w:val="00837618"/>
    <w:rsid w:val="00866850"/>
    <w:rsid w:val="008B35EA"/>
    <w:rsid w:val="008E04F9"/>
    <w:rsid w:val="008F5814"/>
    <w:rsid w:val="00913421"/>
    <w:rsid w:val="0094751F"/>
    <w:rsid w:val="0095573E"/>
    <w:rsid w:val="0097250A"/>
    <w:rsid w:val="00981A60"/>
    <w:rsid w:val="00986418"/>
    <w:rsid w:val="009A182A"/>
    <w:rsid w:val="009B1CCE"/>
    <w:rsid w:val="009E5B4A"/>
    <w:rsid w:val="009E5B63"/>
    <w:rsid w:val="00A436AA"/>
    <w:rsid w:val="00A45C6A"/>
    <w:rsid w:val="00A55799"/>
    <w:rsid w:val="00A56393"/>
    <w:rsid w:val="00A7268D"/>
    <w:rsid w:val="00A842C6"/>
    <w:rsid w:val="00A854D2"/>
    <w:rsid w:val="00A85FDB"/>
    <w:rsid w:val="00A90E53"/>
    <w:rsid w:val="00A965A4"/>
    <w:rsid w:val="00AB638A"/>
    <w:rsid w:val="00AD1806"/>
    <w:rsid w:val="00AE10F5"/>
    <w:rsid w:val="00AF66B9"/>
    <w:rsid w:val="00AF7FD3"/>
    <w:rsid w:val="00B046F1"/>
    <w:rsid w:val="00B20518"/>
    <w:rsid w:val="00B2102E"/>
    <w:rsid w:val="00B340C7"/>
    <w:rsid w:val="00B61BF7"/>
    <w:rsid w:val="00B659A9"/>
    <w:rsid w:val="00B66B1F"/>
    <w:rsid w:val="00B7012F"/>
    <w:rsid w:val="00B715D2"/>
    <w:rsid w:val="00B73E35"/>
    <w:rsid w:val="00BA0A50"/>
    <w:rsid w:val="00BB35F2"/>
    <w:rsid w:val="00BD732C"/>
    <w:rsid w:val="00BE5D53"/>
    <w:rsid w:val="00C00212"/>
    <w:rsid w:val="00C00562"/>
    <w:rsid w:val="00C079C7"/>
    <w:rsid w:val="00C157E7"/>
    <w:rsid w:val="00C20894"/>
    <w:rsid w:val="00C43981"/>
    <w:rsid w:val="00C6101A"/>
    <w:rsid w:val="00CA048F"/>
    <w:rsid w:val="00CF5BED"/>
    <w:rsid w:val="00D05FCD"/>
    <w:rsid w:val="00D07004"/>
    <w:rsid w:val="00D10645"/>
    <w:rsid w:val="00D2580A"/>
    <w:rsid w:val="00D349A2"/>
    <w:rsid w:val="00D400DE"/>
    <w:rsid w:val="00D65BB0"/>
    <w:rsid w:val="00D7225E"/>
    <w:rsid w:val="00D961AF"/>
    <w:rsid w:val="00DA64E0"/>
    <w:rsid w:val="00DC6FB9"/>
    <w:rsid w:val="00DD68E0"/>
    <w:rsid w:val="00DF45BD"/>
    <w:rsid w:val="00E14853"/>
    <w:rsid w:val="00E66E2A"/>
    <w:rsid w:val="00E71233"/>
    <w:rsid w:val="00EA2578"/>
    <w:rsid w:val="00EB2CB8"/>
    <w:rsid w:val="00EC5E2C"/>
    <w:rsid w:val="00ED050C"/>
    <w:rsid w:val="00ED50B2"/>
    <w:rsid w:val="00EE79AD"/>
    <w:rsid w:val="00EF0E9D"/>
    <w:rsid w:val="00EF492B"/>
    <w:rsid w:val="00F04E68"/>
    <w:rsid w:val="00F05E80"/>
    <w:rsid w:val="00F33621"/>
    <w:rsid w:val="00F56BE4"/>
    <w:rsid w:val="00F629C1"/>
    <w:rsid w:val="00F713FF"/>
    <w:rsid w:val="00F717A3"/>
    <w:rsid w:val="00F82854"/>
    <w:rsid w:val="00F8473F"/>
    <w:rsid w:val="00FA09A7"/>
    <w:rsid w:val="00FC0F9F"/>
    <w:rsid w:val="00FC3440"/>
    <w:rsid w:val="00FD56E0"/>
    <w:rsid w:val="00FD7E82"/>
    <w:rsid w:val="01FE9127"/>
    <w:rsid w:val="022BAE44"/>
    <w:rsid w:val="04876D74"/>
    <w:rsid w:val="0D02B365"/>
    <w:rsid w:val="0D171990"/>
    <w:rsid w:val="153D0A40"/>
    <w:rsid w:val="1BC912B0"/>
    <w:rsid w:val="1FCDB481"/>
    <w:rsid w:val="22AD1FEE"/>
    <w:rsid w:val="241CB204"/>
    <w:rsid w:val="30CCFF79"/>
    <w:rsid w:val="31EA76BA"/>
    <w:rsid w:val="37E5F241"/>
    <w:rsid w:val="3E23B31B"/>
    <w:rsid w:val="42593C48"/>
    <w:rsid w:val="4590A4F1"/>
    <w:rsid w:val="4A44E8C2"/>
    <w:rsid w:val="4B3A9A93"/>
    <w:rsid w:val="4DCD42E8"/>
    <w:rsid w:val="4FD33249"/>
    <w:rsid w:val="50AF36A4"/>
    <w:rsid w:val="52748A62"/>
    <w:rsid w:val="52E740CE"/>
    <w:rsid w:val="54B6A255"/>
    <w:rsid w:val="54C0C27E"/>
    <w:rsid w:val="5758F39C"/>
    <w:rsid w:val="5A6FE26A"/>
    <w:rsid w:val="64F2BE1A"/>
    <w:rsid w:val="65B4D42E"/>
    <w:rsid w:val="6A6D3E06"/>
    <w:rsid w:val="6AA1E9A1"/>
    <w:rsid w:val="7059DB3D"/>
    <w:rsid w:val="77076C35"/>
    <w:rsid w:val="7968A452"/>
    <w:rsid w:val="79969A2B"/>
    <w:rsid w:val="7AEB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6EBD"/>
  <w15:docId w15:val="{93ADB90B-9D05-4ADB-A80F-10534BD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2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2102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832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2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832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832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2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PlainTable1">
    <w:name w:val="Plain Table 1"/>
    <w:basedOn w:val="TableNormal"/>
    <w:uiPriority w:val="41"/>
    <w:rsid w:val="003832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D0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1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0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1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LifeShare Blood Centers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Gardner</dc:creator>
  <cp:lastModifiedBy>Judy Garic</cp:lastModifiedBy>
  <cp:revision>2</cp:revision>
  <cp:lastPrinted>2026-02-09T23:47:00Z</cp:lastPrinted>
  <dcterms:created xsi:type="dcterms:W3CDTF">2026-02-09T23:48:00Z</dcterms:created>
  <dcterms:modified xsi:type="dcterms:W3CDTF">2026-02-09T23:48:00Z</dcterms:modified>
</cp:coreProperties>
</file>