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3252" w14:textId="6D488138" w:rsidR="00B21030" w:rsidRDefault="00B21030" w:rsidP="00B21030">
      <w:r>
        <w:rPr>
          <w:rFonts w:ascii="Segoe UI Emoji" w:hAnsi="Segoe UI Emoji" w:cs="Segoe UI Emoji"/>
        </w:rPr>
        <w:t>🍃🍃🍂🍂</w:t>
      </w:r>
    </w:p>
    <w:p w14:paraId="7D053799" w14:textId="77777777" w:rsidR="00B21030" w:rsidRPr="00B21030" w:rsidRDefault="00B21030" w:rsidP="00B21030">
      <w:pPr>
        <w:rPr>
          <w:b/>
          <w:bCs/>
          <w:sz w:val="28"/>
          <w:szCs w:val="28"/>
        </w:rPr>
      </w:pPr>
      <w:r w:rsidRPr="00B21030">
        <w:rPr>
          <w:b/>
          <w:bCs/>
          <w:sz w:val="28"/>
          <w:szCs w:val="28"/>
        </w:rPr>
        <w:t>Dear LSCLS Members and Friends,</w:t>
      </w:r>
    </w:p>
    <w:p w14:paraId="4C32D12F" w14:textId="77777777" w:rsidR="00B21030" w:rsidRDefault="00B21030" w:rsidP="00B21030">
      <w:r>
        <w:t>Fall is in the air, and LSCLS is dropping activities like falling leaves! Here’s what’s coming up:</w:t>
      </w:r>
    </w:p>
    <w:p w14:paraId="548FCCF8" w14:textId="77777777" w:rsidR="00B21030" w:rsidRDefault="00B21030" w:rsidP="00B21030">
      <w:r>
        <w:t>1. ‎</w:t>
      </w:r>
      <w:r w:rsidRPr="00B21030">
        <w:rPr>
          <w:b/>
          <w:bCs/>
        </w:rPr>
        <w:t>President’s Area Tour Kicks Off</w:t>
      </w:r>
      <w:r w:rsidRPr="00B21030">
        <w:rPr>
          <w:rFonts w:ascii="Segoe UI Emoji" w:hAnsi="Segoe UI Emoji" w:cs="Segoe UI Emoji"/>
          <w:b/>
          <w:bCs/>
        </w:rPr>
        <w:t>🍂🍂</w:t>
      </w:r>
    </w:p>
    <w:p w14:paraId="2BB71837" w14:textId="77777777" w:rsidR="00B21030" w:rsidRDefault="00B21030" w:rsidP="00B21030">
      <w:r w:rsidRPr="00B21030">
        <w:rPr>
          <w:b/>
          <w:bCs/>
        </w:rPr>
        <w:t>September 23 and 24 at Lake Charles Memorial Hospital</w:t>
      </w:r>
      <w:r>
        <w:t>!</w:t>
      </w:r>
    </w:p>
    <w:p w14:paraId="2A28D2D1" w14:textId="77777777" w:rsidR="00B21030" w:rsidRDefault="00B21030" w:rsidP="00B21030">
      <w:r>
        <w:t>Evening/Night Shift Session: Dinner and info about ASCLS/LSCLS</w:t>
      </w:r>
    </w:p>
    <w:p w14:paraId="7B2C77C9" w14:textId="77777777" w:rsidR="00B21030" w:rsidRDefault="00B21030" w:rsidP="00B21030">
      <w:r>
        <w:t>Morning Session: Pastries, donuts, breakfast items &amp; more info about ASCLS/LSCLS</w:t>
      </w:r>
    </w:p>
    <w:p w14:paraId="73FC4E61" w14:textId="77777777" w:rsidR="00B21030" w:rsidRDefault="00B21030" w:rsidP="00B21030">
      <w:r>
        <w:t>This tour will continue across the state, with Area 1 scheduled for December.</w:t>
      </w:r>
    </w:p>
    <w:p w14:paraId="3157E2E3" w14:textId="77777777" w:rsidR="00B21030" w:rsidRDefault="00B21030" w:rsidP="00B21030">
      <w:r>
        <w:rPr>
          <w:rFonts w:ascii="Segoe UI Emoji" w:hAnsi="Segoe UI Emoji" w:cs="Segoe UI Emoji"/>
        </w:rPr>
        <w:t>💡</w:t>
      </w:r>
      <w:r>
        <w:t xml:space="preserve"> Have an idea for your area? Contact me or your area rep!</w:t>
      </w:r>
    </w:p>
    <w:p w14:paraId="13A7FDDA" w14:textId="205FB841" w:rsidR="00B21030" w:rsidRDefault="00B21030" w:rsidP="00B21030">
      <w:r>
        <w:t>2</w:t>
      </w:r>
      <w:r w:rsidRPr="00B21030">
        <w:rPr>
          <w:b/>
          <w:bCs/>
        </w:rPr>
        <w:t>. St. Tammany Parish High School Career Fair</w:t>
      </w:r>
      <w:r>
        <w:t xml:space="preserve"> -This is a fantastic opportunity to inspire students about careers in our profession. If you’re local, your help would be greatly appreciated! Volunteers in the Mandeville/Slidell area are especially encouraged to participate</w:t>
      </w:r>
      <w:r w:rsidR="00107A07">
        <w:t>.</w:t>
      </w:r>
      <w:r>
        <w:t xml:space="preserve"> </w:t>
      </w:r>
      <w:r>
        <w:rPr>
          <w:rFonts w:ascii="Segoe UI Emoji" w:hAnsi="Segoe UI Emoji" w:cs="Segoe UI Emoji"/>
        </w:rPr>
        <w:t>🧪🧬🎓</w:t>
      </w:r>
    </w:p>
    <w:p w14:paraId="2EC25070" w14:textId="77777777" w:rsidR="00B21030" w:rsidRPr="00B21030" w:rsidRDefault="00B21030" w:rsidP="00B21030">
      <w:pPr>
        <w:rPr>
          <w:b/>
          <w:bCs/>
        </w:rPr>
      </w:pPr>
      <w:r w:rsidRPr="00B21030">
        <w:rPr>
          <w:b/>
          <w:bCs/>
        </w:rPr>
        <w:t>October 7 5pm – Slidell</w:t>
      </w:r>
    </w:p>
    <w:p w14:paraId="36CB3421" w14:textId="4E323283" w:rsidR="00B21030" w:rsidRPr="00B21030" w:rsidRDefault="00B21030" w:rsidP="00B21030">
      <w:pPr>
        <w:rPr>
          <w:b/>
          <w:bCs/>
        </w:rPr>
      </w:pPr>
      <w:r w:rsidRPr="00B21030">
        <w:rPr>
          <w:b/>
          <w:bCs/>
        </w:rPr>
        <w:t>October 8 5pm– Mandeville</w:t>
      </w:r>
    </w:p>
    <w:p w14:paraId="2C9BA9D6" w14:textId="77777777" w:rsidR="00B21030" w:rsidRDefault="00B21030" w:rsidP="00B21030">
      <w:r>
        <w:t xml:space="preserve">3. </w:t>
      </w:r>
      <w:r w:rsidRPr="00B21030">
        <w:rPr>
          <w:b/>
          <w:bCs/>
        </w:rPr>
        <w:t>Fall Board of Directors Meeting</w:t>
      </w:r>
      <w:r>
        <w:t xml:space="preserve"> </w:t>
      </w:r>
      <w:r>
        <w:rPr>
          <w:rFonts w:ascii="Segoe UI Emoji" w:hAnsi="Segoe UI Emoji" w:cs="Segoe UI Emoji"/>
        </w:rPr>
        <w:t>🧑</w:t>
      </w:r>
      <w:r>
        <w:t>‍</w:t>
      </w:r>
      <w:r>
        <w:rPr>
          <w:rFonts w:ascii="Segoe UI Emoji" w:hAnsi="Segoe UI Emoji" w:cs="Segoe UI Emoji"/>
        </w:rPr>
        <w:t>🤝</w:t>
      </w:r>
      <w:r>
        <w:t>‍</w:t>
      </w:r>
      <w:r>
        <w:rPr>
          <w:rFonts w:ascii="Segoe UI Emoji" w:hAnsi="Segoe UI Emoji" w:cs="Segoe UI Emoji"/>
        </w:rPr>
        <w:t>🧑😊</w:t>
      </w:r>
    </w:p>
    <w:p w14:paraId="6ACF3408" w14:textId="77777777" w:rsidR="00B21030" w:rsidRDefault="00B21030" w:rsidP="00B21030">
      <w:r>
        <w:t xml:space="preserve">October 2nd, 6pm–Board members- please submit your Board Form by September 18 </w:t>
      </w:r>
    </w:p>
    <w:p w14:paraId="2A0C0713" w14:textId="77777777" w:rsidR="00B21030" w:rsidRDefault="00B21030" w:rsidP="00B21030">
      <w:r>
        <w:t xml:space="preserve">4. </w:t>
      </w:r>
      <w:r w:rsidRPr="00B21030">
        <w:rPr>
          <w:b/>
          <w:bCs/>
        </w:rPr>
        <w:t>Holiday Trivia Night</w:t>
      </w:r>
      <w:r>
        <w:t xml:space="preserve"> </w:t>
      </w:r>
      <w:r>
        <w:rPr>
          <w:rFonts w:ascii="Segoe UI Emoji" w:hAnsi="Segoe UI Emoji" w:cs="Segoe UI Emoji"/>
        </w:rPr>
        <w:t>❄️⛄</w:t>
      </w:r>
    </w:p>
    <w:p w14:paraId="2A783A99" w14:textId="77777777" w:rsidR="00B21030" w:rsidRDefault="00B21030" w:rsidP="00B21030">
      <w:r>
        <w:t>Grab your blanket, hot chocolate, holiday cheer and gather around your computer screen for a cozy evening of fun! Mark your calendars for this December virtual event. This event will be a fun and festive way to connect with colleagues and celebrate the holidays.  Date-TBD</w:t>
      </w:r>
    </w:p>
    <w:p w14:paraId="616CB920" w14:textId="77777777" w:rsidR="00B21030" w:rsidRDefault="00B21030" w:rsidP="00B21030">
      <w:r>
        <w:t>I’m looking forward to connecting with new members, sharing exciting updates, and celebrating our profession together!</w:t>
      </w:r>
    </w:p>
    <w:p w14:paraId="76F63D60" w14:textId="77777777" w:rsidR="00B21030" w:rsidRDefault="00B21030" w:rsidP="00B21030">
      <w:r>
        <w:t>Please share with anyone who might be interested in joining. Please post at your facilities This will be posted on LSCLS and Facebook also.</w:t>
      </w:r>
    </w:p>
    <w:p w14:paraId="5BD7B7CB" w14:textId="3117BE8F" w:rsidR="00B21030" w:rsidRDefault="00B21030" w:rsidP="00B21030">
      <w:r>
        <w:t>Warm regards,</w:t>
      </w:r>
    </w:p>
    <w:p w14:paraId="7DB2D350" w14:textId="77777777" w:rsidR="00B21030" w:rsidRDefault="00B21030" w:rsidP="00B21030">
      <w:r>
        <w:t>Judy Garic</w:t>
      </w:r>
    </w:p>
    <w:p w14:paraId="5061ABD5" w14:textId="77777777" w:rsidR="00B21030" w:rsidRDefault="00B21030" w:rsidP="00B21030">
      <w:r>
        <w:t>President</w:t>
      </w:r>
    </w:p>
    <w:p w14:paraId="6F12971A" w14:textId="4E09E950" w:rsidR="000A16A0" w:rsidRDefault="00B21030" w:rsidP="00B21030">
      <w:r>
        <w:t>LSCLS</w:t>
      </w:r>
    </w:p>
    <w:sectPr w:rsidR="000A16A0" w:rsidSect="00B210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AAF"/>
    <w:multiLevelType w:val="multilevel"/>
    <w:tmpl w:val="B118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02178A"/>
    <w:multiLevelType w:val="multilevel"/>
    <w:tmpl w:val="9E80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F19A2"/>
    <w:multiLevelType w:val="multilevel"/>
    <w:tmpl w:val="0B88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810992">
    <w:abstractNumId w:val="1"/>
  </w:num>
  <w:num w:numId="2" w16cid:durableId="1460610903">
    <w:abstractNumId w:val="0"/>
  </w:num>
  <w:num w:numId="3" w16cid:durableId="627785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30"/>
    <w:rsid w:val="000A16A0"/>
    <w:rsid w:val="00107A07"/>
    <w:rsid w:val="002D1297"/>
    <w:rsid w:val="0089236B"/>
    <w:rsid w:val="00A805C7"/>
    <w:rsid w:val="00B2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AF8A"/>
  <w15:chartTrackingRefBased/>
  <w15:docId w15:val="{9B50A0C6-B3C3-47E3-8716-5E4A8659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Garic</dc:creator>
  <cp:keywords/>
  <dc:description/>
  <cp:lastModifiedBy>Judy Garic</cp:lastModifiedBy>
  <cp:revision>2</cp:revision>
  <dcterms:created xsi:type="dcterms:W3CDTF">2025-09-16T16:19:00Z</dcterms:created>
  <dcterms:modified xsi:type="dcterms:W3CDTF">2025-09-16T16:28:00Z</dcterms:modified>
</cp:coreProperties>
</file>