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DC64D" w14:textId="273693AF" w:rsidR="007D7A15" w:rsidRPr="00DD3F86" w:rsidRDefault="007D7A15">
      <w:pPr>
        <w:rPr>
          <w:b/>
          <w:sz w:val="28"/>
          <w:szCs w:val="28"/>
        </w:rPr>
      </w:pPr>
    </w:p>
    <w:p w14:paraId="440D66F1" w14:textId="77777777" w:rsidR="00DD3F86" w:rsidRPr="00DD3F86" w:rsidRDefault="00DD3F86" w:rsidP="00046FAB">
      <w:pPr>
        <w:spacing w:after="120"/>
        <w:rPr>
          <w:b/>
          <w:sz w:val="24"/>
          <w:szCs w:val="24"/>
        </w:rPr>
      </w:pPr>
      <w:r w:rsidRPr="00DD3F86">
        <w:rPr>
          <w:b/>
          <w:sz w:val="24"/>
          <w:szCs w:val="24"/>
        </w:rPr>
        <w:t>President</w:t>
      </w:r>
    </w:p>
    <w:p w14:paraId="513305C4" w14:textId="3BECEE95" w:rsidR="00DD3F86" w:rsidRDefault="00DD3F86" w:rsidP="00046FAB">
      <w:pPr>
        <w:spacing w:after="120"/>
      </w:pPr>
      <w:r>
        <w:t>Judy Garic</w:t>
      </w:r>
      <w:r w:rsidR="004274CA">
        <w:t>-2027</w:t>
      </w:r>
    </w:p>
    <w:p w14:paraId="2D70FE5B" w14:textId="77777777" w:rsidR="00DD3F86" w:rsidRPr="00DD3F86" w:rsidRDefault="00DD3F86" w:rsidP="00046FAB">
      <w:pPr>
        <w:spacing w:after="120"/>
        <w:rPr>
          <w:b/>
          <w:sz w:val="24"/>
          <w:szCs w:val="24"/>
        </w:rPr>
      </w:pPr>
      <w:r w:rsidRPr="00DD3F86">
        <w:rPr>
          <w:b/>
          <w:sz w:val="24"/>
          <w:szCs w:val="24"/>
        </w:rPr>
        <w:t>President-Elect</w:t>
      </w:r>
    </w:p>
    <w:p w14:paraId="62DAADD7" w14:textId="5F337E95" w:rsidR="00DD3F86" w:rsidRDefault="00DD3F86" w:rsidP="00046FAB">
      <w:pPr>
        <w:spacing w:after="120"/>
      </w:pPr>
      <w:r>
        <w:t>Carly Preston</w:t>
      </w:r>
      <w:r w:rsidR="004274CA">
        <w:t>-2027</w:t>
      </w:r>
    </w:p>
    <w:p w14:paraId="7A4C0790" w14:textId="77777777" w:rsidR="00DD3F86" w:rsidRPr="00DD3F86" w:rsidRDefault="00DD3F86" w:rsidP="00046FAB">
      <w:pPr>
        <w:spacing w:after="120"/>
        <w:rPr>
          <w:b/>
          <w:sz w:val="24"/>
          <w:szCs w:val="24"/>
        </w:rPr>
      </w:pPr>
      <w:r w:rsidRPr="00DD3F86">
        <w:rPr>
          <w:b/>
          <w:sz w:val="24"/>
          <w:szCs w:val="24"/>
        </w:rPr>
        <w:t>Past President</w:t>
      </w:r>
    </w:p>
    <w:p w14:paraId="51CB262F" w14:textId="2BBB2943" w:rsidR="00DD3F86" w:rsidRDefault="00DD3F86" w:rsidP="00046FAB">
      <w:pPr>
        <w:spacing w:after="120"/>
      </w:pPr>
      <w:r>
        <w:t>Melonie Falcon</w:t>
      </w:r>
      <w:r w:rsidR="004274CA">
        <w:t>-2027</w:t>
      </w:r>
    </w:p>
    <w:p w14:paraId="7984B11D" w14:textId="77777777" w:rsidR="00DD3F86" w:rsidRPr="00DD3F86" w:rsidRDefault="00DD3F86" w:rsidP="00046FAB">
      <w:pPr>
        <w:spacing w:after="120"/>
        <w:rPr>
          <w:b/>
          <w:sz w:val="24"/>
          <w:szCs w:val="24"/>
        </w:rPr>
      </w:pPr>
      <w:r w:rsidRPr="00DD3F86">
        <w:rPr>
          <w:b/>
          <w:sz w:val="24"/>
          <w:szCs w:val="24"/>
        </w:rPr>
        <w:t>Secretary</w:t>
      </w:r>
    </w:p>
    <w:p w14:paraId="728B8FC8" w14:textId="77777777" w:rsidR="00DD3F86" w:rsidRDefault="00DD3F86" w:rsidP="00046FAB">
      <w:pPr>
        <w:spacing w:after="120"/>
      </w:pPr>
      <w:r>
        <w:t>Emilea Haddox</w:t>
      </w:r>
    </w:p>
    <w:p w14:paraId="6F17DB5F" w14:textId="77777777" w:rsidR="00DD3F86" w:rsidRPr="00DD3F86" w:rsidRDefault="00DD3F86" w:rsidP="00046FAB">
      <w:pPr>
        <w:spacing w:after="120"/>
        <w:rPr>
          <w:b/>
          <w:sz w:val="24"/>
          <w:szCs w:val="24"/>
        </w:rPr>
      </w:pPr>
      <w:r w:rsidRPr="00DD3F86">
        <w:rPr>
          <w:b/>
          <w:sz w:val="24"/>
          <w:szCs w:val="24"/>
        </w:rPr>
        <w:t>Treasurer</w:t>
      </w:r>
    </w:p>
    <w:p w14:paraId="0147C520" w14:textId="77777777" w:rsidR="00DD3F86" w:rsidRDefault="00DD3F86" w:rsidP="00046FAB">
      <w:pPr>
        <w:spacing w:after="120"/>
      </w:pPr>
      <w:r>
        <w:t>Joette Taylor</w:t>
      </w:r>
    </w:p>
    <w:p w14:paraId="3962089C" w14:textId="77777777" w:rsidR="00DD3F86" w:rsidRPr="00DD3F86" w:rsidRDefault="00DD3F86" w:rsidP="00046FAB">
      <w:pPr>
        <w:spacing w:after="120"/>
        <w:rPr>
          <w:b/>
          <w:sz w:val="24"/>
          <w:szCs w:val="24"/>
        </w:rPr>
      </w:pPr>
      <w:r w:rsidRPr="00DD3F86">
        <w:rPr>
          <w:b/>
          <w:sz w:val="24"/>
          <w:szCs w:val="24"/>
        </w:rPr>
        <w:t>Ascending Professional</w:t>
      </w:r>
    </w:p>
    <w:p w14:paraId="539B75B7" w14:textId="3AE235F0" w:rsidR="00D01D1B" w:rsidRDefault="004F5C5A" w:rsidP="00046FAB">
      <w:pPr>
        <w:spacing w:after="120"/>
      </w:pPr>
      <w:r>
        <w:t>Julia Johnson</w:t>
      </w:r>
    </w:p>
    <w:p w14:paraId="3B9B11B0" w14:textId="760C5EBD" w:rsidR="00DD3F86" w:rsidRPr="00DD3F86" w:rsidRDefault="00DD3F86" w:rsidP="00046FAB">
      <w:pPr>
        <w:spacing w:after="120"/>
        <w:rPr>
          <w:b/>
          <w:sz w:val="24"/>
          <w:szCs w:val="24"/>
        </w:rPr>
      </w:pPr>
      <w:r w:rsidRPr="00DD3F86">
        <w:rPr>
          <w:b/>
          <w:sz w:val="24"/>
          <w:szCs w:val="24"/>
        </w:rPr>
        <w:t>Developing Professional</w:t>
      </w:r>
    </w:p>
    <w:p w14:paraId="4702540C" w14:textId="5C14ADFA" w:rsidR="00DD3F86" w:rsidRDefault="009A50B2" w:rsidP="00046FAB">
      <w:pPr>
        <w:spacing w:after="120"/>
      </w:pPr>
      <w:r>
        <w:t>Michaela Griffith</w:t>
      </w:r>
      <w:r w:rsidR="00DD3F86">
        <w:t>-</w:t>
      </w:r>
      <w:r w:rsidR="00CF5933">
        <w:t xml:space="preserve"> </w:t>
      </w:r>
      <w:r w:rsidR="00DD3F86">
        <w:t>Chair</w:t>
      </w:r>
    </w:p>
    <w:p w14:paraId="3F5F1DC3" w14:textId="720FA3DA" w:rsidR="00DD3F86" w:rsidRDefault="009A50B2" w:rsidP="00046FAB">
      <w:pPr>
        <w:spacing w:after="120"/>
      </w:pPr>
      <w:r>
        <w:t>Al</w:t>
      </w:r>
      <w:r w:rsidR="00927F37">
        <w:t>ajah</w:t>
      </w:r>
      <w:r w:rsidR="00402758">
        <w:t xml:space="preserve"> Nealy</w:t>
      </w:r>
      <w:r w:rsidR="00DD3F86">
        <w:t>-Vice Chair</w:t>
      </w:r>
    </w:p>
    <w:p w14:paraId="3F058DAB" w14:textId="2129CFC6" w:rsidR="00DD3F86" w:rsidRDefault="00CF5933" w:rsidP="00046FAB">
      <w:pPr>
        <w:spacing w:after="120"/>
      </w:pPr>
      <w:r>
        <w:t>Alexander Garcia</w:t>
      </w:r>
      <w:r w:rsidR="00DD3F86">
        <w:t>-Secretary</w:t>
      </w:r>
    </w:p>
    <w:p w14:paraId="5318AC11" w14:textId="77777777" w:rsidR="00DD3F86" w:rsidRPr="00DD3F86" w:rsidRDefault="00DD3F86" w:rsidP="00046FAB">
      <w:pPr>
        <w:spacing w:after="120"/>
        <w:rPr>
          <w:b/>
          <w:sz w:val="24"/>
          <w:szCs w:val="24"/>
        </w:rPr>
      </w:pPr>
      <w:r w:rsidRPr="00DD3F86">
        <w:rPr>
          <w:b/>
          <w:sz w:val="24"/>
          <w:szCs w:val="24"/>
        </w:rPr>
        <w:t>Area Rep 1</w:t>
      </w:r>
    </w:p>
    <w:p w14:paraId="748DE4EF" w14:textId="44A9A0D9" w:rsidR="00DD3F86" w:rsidRDefault="00DD3F86" w:rsidP="00046FAB">
      <w:pPr>
        <w:spacing w:after="120"/>
      </w:pPr>
      <w:r>
        <w:t>Cheryl Caskey</w:t>
      </w:r>
      <w:r w:rsidR="00545BA3">
        <w:t xml:space="preserve"> </w:t>
      </w:r>
      <w:r w:rsidR="00545BA3" w:rsidRPr="000133E3">
        <w:rPr>
          <w:b/>
          <w:bCs/>
        </w:rPr>
        <w:t>ends 20</w:t>
      </w:r>
      <w:r w:rsidR="00C50B8C" w:rsidRPr="000133E3">
        <w:rPr>
          <w:b/>
          <w:bCs/>
        </w:rPr>
        <w:t>27</w:t>
      </w:r>
      <w:r w:rsidR="00D40B72" w:rsidRPr="000133E3">
        <w:rPr>
          <w:b/>
          <w:bCs/>
        </w:rPr>
        <w:t xml:space="preserve"> </w:t>
      </w:r>
      <w:r w:rsidR="00CF7BBD">
        <w:rPr>
          <w:b/>
          <w:bCs/>
        </w:rPr>
        <w:t xml:space="preserve"> </w:t>
      </w:r>
    </w:p>
    <w:p w14:paraId="0294A016" w14:textId="77777777" w:rsidR="00DD3F86" w:rsidRPr="00DD3F86" w:rsidRDefault="00DD3F86" w:rsidP="00046FAB">
      <w:pPr>
        <w:spacing w:after="120"/>
        <w:rPr>
          <w:b/>
          <w:sz w:val="24"/>
          <w:szCs w:val="24"/>
        </w:rPr>
      </w:pPr>
      <w:r w:rsidRPr="00DD3F86">
        <w:rPr>
          <w:b/>
          <w:sz w:val="24"/>
          <w:szCs w:val="24"/>
        </w:rPr>
        <w:t>Area Rep II</w:t>
      </w:r>
    </w:p>
    <w:p w14:paraId="1ACE17D4" w14:textId="58C0D20E" w:rsidR="00DD3F86" w:rsidRDefault="00DD3F86" w:rsidP="00046FAB">
      <w:pPr>
        <w:spacing w:after="120"/>
      </w:pPr>
      <w:r>
        <w:t>Evelyn Tidwell</w:t>
      </w:r>
      <w:r w:rsidR="00C50B8C">
        <w:t xml:space="preserve"> </w:t>
      </w:r>
      <w:r w:rsidR="00CF7BBD" w:rsidRPr="00CF7BBD">
        <w:rPr>
          <w:b/>
          <w:bCs/>
        </w:rPr>
        <w:t>ends 2028</w:t>
      </w:r>
    </w:p>
    <w:p w14:paraId="6F74DD75" w14:textId="77777777" w:rsidR="00DD3F86" w:rsidRPr="00DD3F86" w:rsidRDefault="00DD3F86" w:rsidP="00046FAB">
      <w:pPr>
        <w:spacing w:after="120"/>
        <w:rPr>
          <w:b/>
          <w:sz w:val="24"/>
          <w:szCs w:val="24"/>
        </w:rPr>
      </w:pPr>
      <w:r w:rsidRPr="00DD3F86">
        <w:rPr>
          <w:b/>
          <w:sz w:val="24"/>
          <w:szCs w:val="24"/>
        </w:rPr>
        <w:t>Area Rep III</w:t>
      </w:r>
    </w:p>
    <w:p w14:paraId="7160C03F" w14:textId="4E04A705" w:rsidR="00DD3F86" w:rsidRDefault="00DD3F86" w:rsidP="00046FAB">
      <w:pPr>
        <w:spacing w:after="120"/>
      </w:pPr>
      <w:r>
        <w:t>Sona Kumar</w:t>
      </w:r>
      <w:r w:rsidR="00D40B72">
        <w:t xml:space="preserve">  </w:t>
      </w:r>
      <w:r w:rsidR="005C7334">
        <w:t xml:space="preserve"> </w:t>
      </w:r>
      <w:r w:rsidR="00D40B72" w:rsidRPr="000133E3">
        <w:rPr>
          <w:b/>
          <w:bCs/>
        </w:rPr>
        <w:t xml:space="preserve">ends 2027 </w:t>
      </w:r>
    </w:p>
    <w:p w14:paraId="27BC1CB6" w14:textId="77777777" w:rsidR="00DD3F86" w:rsidRPr="00046FAB" w:rsidRDefault="00DD3F86" w:rsidP="00046FAB">
      <w:pPr>
        <w:spacing w:after="120"/>
        <w:rPr>
          <w:b/>
          <w:sz w:val="24"/>
          <w:szCs w:val="24"/>
        </w:rPr>
      </w:pPr>
      <w:r w:rsidRPr="00046FAB">
        <w:rPr>
          <w:b/>
          <w:sz w:val="24"/>
          <w:szCs w:val="24"/>
        </w:rPr>
        <w:t>Area Rep IV</w:t>
      </w:r>
    </w:p>
    <w:p w14:paraId="76A63447" w14:textId="2388390B" w:rsidR="00DD3F86" w:rsidRDefault="00046FAB" w:rsidP="00046FAB">
      <w:pPr>
        <w:spacing w:after="120"/>
      </w:pPr>
      <w:r>
        <w:t>Sonya Hidalgo</w:t>
      </w:r>
      <w:r w:rsidR="00E0300F">
        <w:t xml:space="preserve">  </w:t>
      </w:r>
      <w:r w:rsidR="005C7334">
        <w:t xml:space="preserve"> </w:t>
      </w:r>
      <w:r w:rsidR="005C7334">
        <w:rPr>
          <w:b/>
          <w:bCs/>
        </w:rPr>
        <w:t>ends 2027</w:t>
      </w:r>
    </w:p>
    <w:p w14:paraId="6130708B" w14:textId="77777777" w:rsidR="00046FAB" w:rsidRPr="00046FAB" w:rsidRDefault="00046FAB" w:rsidP="00046FAB">
      <w:pPr>
        <w:spacing w:after="120"/>
        <w:rPr>
          <w:b/>
          <w:sz w:val="24"/>
          <w:szCs w:val="24"/>
        </w:rPr>
      </w:pPr>
      <w:r w:rsidRPr="00046FAB">
        <w:rPr>
          <w:b/>
          <w:sz w:val="24"/>
          <w:szCs w:val="24"/>
        </w:rPr>
        <w:t>Area Rep V</w:t>
      </w:r>
    </w:p>
    <w:p w14:paraId="1A5A5BF1" w14:textId="7E01A6A4" w:rsidR="00046FAB" w:rsidRDefault="00046FAB" w:rsidP="00046FAB">
      <w:pPr>
        <w:spacing w:after="120"/>
      </w:pPr>
      <w:proofErr w:type="spellStart"/>
      <w:r>
        <w:t>KayDee</w:t>
      </w:r>
      <w:proofErr w:type="spellEnd"/>
      <w:r>
        <w:t xml:space="preserve"> Dennis</w:t>
      </w:r>
      <w:r w:rsidR="00E0300F">
        <w:t xml:space="preserve"> </w:t>
      </w:r>
      <w:r w:rsidR="00E0300F" w:rsidRPr="00EB272E">
        <w:rPr>
          <w:b/>
          <w:bCs/>
        </w:rPr>
        <w:t xml:space="preserve">ends </w:t>
      </w:r>
      <w:r w:rsidR="00EB272E" w:rsidRPr="00EB272E">
        <w:rPr>
          <w:b/>
          <w:bCs/>
        </w:rPr>
        <w:t>2028</w:t>
      </w:r>
    </w:p>
    <w:p w14:paraId="1785DF0E" w14:textId="77777777" w:rsidR="00046FAB" w:rsidRPr="00046FAB" w:rsidRDefault="00046FAB" w:rsidP="00046FAB">
      <w:pPr>
        <w:spacing w:after="120"/>
        <w:rPr>
          <w:b/>
          <w:sz w:val="24"/>
          <w:szCs w:val="24"/>
        </w:rPr>
      </w:pPr>
      <w:r w:rsidRPr="00046FAB">
        <w:rPr>
          <w:b/>
          <w:sz w:val="24"/>
          <w:szCs w:val="24"/>
        </w:rPr>
        <w:t>Area VI Rep</w:t>
      </w:r>
    </w:p>
    <w:p w14:paraId="05CADFE6" w14:textId="249DBCC0" w:rsidR="00046FAB" w:rsidRDefault="00A01E5A" w:rsidP="00046FAB">
      <w:pPr>
        <w:spacing w:after="120"/>
      </w:pPr>
      <w:r>
        <w:t>Joanie Brocato</w:t>
      </w:r>
      <w:r w:rsidR="00EB272E">
        <w:t xml:space="preserve"> </w:t>
      </w:r>
      <w:r w:rsidR="00EB272E" w:rsidRPr="00EB272E">
        <w:rPr>
          <w:b/>
          <w:bCs/>
        </w:rPr>
        <w:t>ends 2028</w:t>
      </w:r>
    </w:p>
    <w:p w14:paraId="52FC3CCA" w14:textId="77777777" w:rsidR="00A01E5A" w:rsidRDefault="00A01E5A" w:rsidP="00046FAB">
      <w:pPr>
        <w:spacing w:after="120"/>
        <w:rPr>
          <w:b/>
        </w:rPr>
      </w:pPr>
      <w:r w:rsidRPr="00A01E5A">
        <w:rPr>
          <w:b/>
        </w:rPr>
        <w:t>Area VII</w:t>
      </w:r>
      <w:r>
        <w:rPr>
          <w:b/>
        </w:rPr>
        <w:t xml:space="preserve"> Rep</w:t>
      </w:r>
    </w:p>
    <w:p w14:paraId="31B5011A" w14:textId="6B37A7C8" w:rsidR="00A01E5A" w:rsidRPr="00A01E5A" w:rsidRDefault="00A01E5A" w:rsidP="00046FAB">
      <w:pPr>
        <w:spacing w:after="120"/>
      </w:pPr>
      <w:r w:rsidRPr="00A01E5A">
        <w:t>Danny Held</w:t>
      </w:r>
      <w:r w:rsidR="004F4DBC">
        <w:t xml:space="preserve"> </w:t>
      </w:r>
      <w:r w:rsidR="004F4DBC" w:rsidRPr="00131F30">
        <w:rPr>
          <w:b/>
          <w:bCs/>
        </w:rPr>
        <w:t>ends 202</w:t>
      </w:r>
      <w:r w:rsidR="008F746D">
        <w:rPr>
          <w:b/>
          <w:bCs/>
        </w:rPr>
        <w:t>9</w:t>
      </w:r>
    </w:p>
    <w:p w14:paraId="07F8159F" w14:textId="77777777" w:rsidR="00A01E5A" w:rsidRDefault="00A01E5A" w:rsidP="00046FAB">
      <w:pPr>
        <w:spacing w:after="120"/>
      </w:pPr>
    </w:p>
    <w:p w14:paraId="536219B3" w14:textId="77777777" w:rsidR="00046FAB" w:rsidRDefault="00046FAB" w:rsidP="00046FAB">
      <w:pPr>
        <w:spacing w:after="120"/>
      </w:pPr>
    </w:p>
    <w:p w14:paraId="7580D6EB" w14:textId="77777777" w:rsidR="00046FAB" w:rsidRDefault="00046FAB" w:rsidP="00046FAB">
      <w:pPr>
        <w:spacing w:after="120"/>
      </w:pPr>
    </w:p>
    <w:p w14:paraId="6AC1EEFA" w14:textId="77777777" w:rsidR="00A01E5A" w:rsidRDefault="00A01E5A">
      <w:pPr>
        <w:rPr>
          <w:b/>
          <w:sz w:val="24"/>
          <w:szCs w:val="24"/>
        </w:rPr>
      </w:pPr>
    </w:p>
    <w:p w14:paraId="2CF9E588" w14:textId="77777777" w:rsidR="00A01E5A" w:rsidRDefault="00A01E5A">
      <w:pPr>
        <w:rPr>
          <w:b/>
          <w:sz w:val="24"/>
          <w:szCs w:val="24"/>
        </w:rPr>
      </w:pPr>
    </w:p>
    <w:p w14:paraId="09E75DCA" w14:textId="77777777" w:rsidR="00046FAB" w:rsidRPr="00046FAB" w:rsidRDefault="00046FAB">
      <w:pPr>
        <w:rPr>
          <w:b/>
          <w:sz w:val="24"/>
          <w:szCs w:val="24"/>
        </w:rPr>
      </w:pPr>
      <w:r>
        <w:rPr>
          <w:b/>
          <w:sz w:val="24"/>
          <w:szCs w:val="24"/>
        </w:rPr>
        <w:t>Bi</w:t>
      </w:r>
      <w:r w:rsidRPr="00046FAB">
        <w:rPr>
          <w:b/>
          <w:sz w:val="24"/>
          <w:szCs w:val="24"/>
        </w:rPr>
        <w:t>-State Meeting</w:t>
      </w:r>
    </w:p>
    <w:p w14:paraId="0C05B786" w14:textId="77777777" w:rsidR="00046FAB" w:rsidRDefault="00046FAB">
      <w:r>
        <w:t>Melonie Falcon-chair</w:t>
      </w:r>
    </w:p>
    <w:p w14:paraId="03A819B3" w14:textId="71AFF3E4" w:rsidR="00046FAB" w:rsidRDefault="008F746D">
      <w:r>
        <w:t xml:space="preserve">Judy </w:t>
      </w:r>
      <w:proofErr w:type="spellStart"/>
      <w:r>
        <w:t>nGaric</w:t>
      </w:r>
      <w:proofErr w:type="spellEnd"/>
      <w:r w:rsidR="00046FAB">
        <w:t>-co- chair</w:t>
      </w:r>
    </w:p>
    <w:p w14:paraId="62EEA8EA" w14:textId="77777777" w:rsidR="00046FAB" w:rsidRPr="00046FAB" w:rsidRDefault="00046FAB">
      <w:pPr>
        <w:rPr>
          <w:b/>
          <w:sz w:val="24"/>
          <w:szCs w:val="24"/>
        </w:rPr>
      </w:pPr>
      <w:r w:rsidRPr="00046FAB">
        <w:rPr>
          <w:b/>
          <w:sz w:val="24"/>
          <w:szCs w:val="24"/>
        </w:rPr>
        <w:t>Awards Committee</w:t>
      </w:r>
    </w:p>
    <w:p w14:paraId="78D2FE62" w14:textId="77777777" w:rsidR="00046FAB" w:rsidRDefault="00046FAB">
      <w:r>
        <w:t>Emilea Haddox-chair</w:t>
      </w:r>
    </w:p>
    <w:p w14:paraId="5175EC96" w14:textId="77777777" w:rsidR="00046FAB" w:rsidRDefault="00046FAB">
      <w:r>
        <w:t>Jessica Lasiter</w:t>
      </w:r>
    </w:p>
    <w:p w14:paraId="3402216A" w14:textId="77777777" w:rsidR="00046FAB" w:rsidRDefault="00046FAB">
      <w:r>
        <w:t>Karen Williams</w:t>
      </w:r>
    </w:p>
    <w:p w14:paraId="50C8C110" w14:textId="77777777" w:rsidR="00046FAB" w:rsidRPr="00046FAB" w:rsidRDefault="00046FAB">
      <w:pPr>
        <w:rPr>
          <w:b/>
          <w:sz w:val="24"/>
          <w:szCs w:val="24"/>
        </w:rPr>
      </w:pPr>
      <w:r w:rsidRPr="00046FAB">
        <w:rPr>
          <w:b/>
          <w:sz w:val="24"/>
          <w:szCs w:val="24"/>
        </w:rPr>
        <w:t>Publication Committee/Newsletter</w:t>
      </w:r>
    </w:p>
    <w:p w14:paraId="40A36FAF" w14:textId="77777777" w:rsidR="00046FAB" w:rsidRDefault="00046FAB">
      <w:r>
        <w:t>Christen Diehl</w:t>
      </w:r>
    </w:p>
    <w:p w14:paraId="5900637D" w14:textId="77777777" w:rsidR="00046FAB" w:rsidRPr="00046FAB" w:rsidRDefault="00046FAB">
      <w:pPr>
        <w:rPr>
          <w:b/>
          <w:sz w:val="24"/>
          <w:szCs w:val="24"/>
        </w:rPr>
      </w:pPr>
      <w:r w:rsidRPr="00046FAB">
        <w:rPr>
          <w:b/>
          <w:sz w:val="24"/>
          <w:szCs w:val="24"/>
        </w:rPr>
        <w:t>Career Recruitment</w:t>
      </w:r>
    </w:p>
    <w:p w14:paraId="7EF5A738" w14:textId="77777777" w:rsidR="00046FAB" w:rsidRDefault="00046FAB">
      <w:r>
        <w:t>Sonya Hidalgo</w:t>
      </w:r>
    </w:p>
    <w:p w14:paraId="311D165E" w14:textId="77777777" w:rsidR="00046FAB" w:rsidRPr="00046FAB" w:rsidRDefault="00046FAB">
      <w:pPr>
        <w:rPr>
          <w:b/>
          <w:sz w:val="24"/>
          <w:szCs w:val="24"/>
        </w:rPr>
      </w:pPr>
      <w:r w:rsidRPr="00046FAB">
        <w:rPr>
          <w:b/>
          <w:sz w:val="24"/>
          <w:szCs w:val="24"/>
        </w:rPr>
        <w:t>Web Master/Social Media</w:t>
      </w:r>
    </w:p>
    <w:p w14:paraId="43EFD3EA" w14:textId="77777777" w:rsidR="00046FAB" w:rsidRDefault="00046FAB">
      <w:r>
        <w:t>Allie Webre</w:t>
      </w:r>
    </w:p>
    <w:p w14:paraId="6EF1F32D" w14:textId="02B8703D" w:rsidR="008F746D" w:rsidRDefault="008F746D">
      <w:r>
        <w:t>Elizabeth Duc</w:t>
      </w:r>
      <w:r w:rsidR="00AC6B08">
        <w:t>k</w:t>
      </w:r>
    </w:p>
    <w:p w14:paraId="62A18196" w14:textId="77777777" w:rsidR="00046FAB" w:rsidRPr="00046FAB" w:rsidRDefault="00046FAB">
      <w:pPr>
        <w:rPr>
          <w:b/>
          <w:sz w:val="24"/>
          <w:szCs w:val="24"/>
        </w:rPr>
      </w:pPr>
      <w:r w:rsidRPr="00046FAB">
        <w:rPr>
          <w:b/>
          <w:sz w:val="24"/>
          <w:szCs w:val="24"/>
        </w:rPr>
        <w:t>Leadership Development</w:t>
      </w:r>
    </w:p>
    <w:p w14:paraId="68F53F91" w14:textId="77777777" w:rsidR="00046FAB" w:rsidRDefault="00046FAB">
      <w:r>
        <w:t>Stephanie Blackburn</w:t>
      </w:r>
    </w:p>
    <w:p w14:paraId="239482FB" w14:textId="77777777" w:rsidR="00046FAB" w:rsidRPr="00046FAB" w:rsidRDefault="00046FAB">
      <w:pPr>
        <w:rPr>
          <w:b/>
          <w:sz w:val="24"/>
          <w:szCs w:val="24"/>
        </w:rPr>
      </w:pPr>
      <w:r w:rsidRPr="00046FAB">
        <w:rPr>
          <w:b/>
          <w:sz w:val="24"/>
          <w:szCs w:val="24"/>
        </w:rPr>
        <w:t>Education and Scholarship</w:t>
      </w:r>
    </w:p>
    <w:p w14:paraId="1371A0D7" w14:textId="77777777" w:rsidR="00046FAB" w:rsidRDefault="00046FAB">
      <w:r>
        <w:t>Mikayla Puckett</w:t>
      </w:r>
    </w:p>
    <w:p w14:paraId="093420CA" w14:textId="0C75D5CA" w:rsidR="00046FAB" w:rsidRPr="00046FAB" w:rsidRDefault="00046FAB">
      <w:pPr>
        <w:rPr>
          <w:b/>
          <w:sz w:val="24"/>
          <w:szCs w:val="24"/>
        </w:rPr>
      </w:pPr>
      <w:r w:rsidRPr="00046FAB">
        <w:rPr>
          <w:b/>
          <w:sz w:val="24"/>
          <w:szCs w:val="24"/>
        </w:rPr>
        <w:t>Developing/</w:t>
      </w:r>
      <w:r w:rsidR="00AC6B08">
        <w:rPr>
          <w:b/>
          <w:sz w:val="24"/>
          <w:szCs w:val="24"/>
        </w:rPr>
        <w:t>A</w:t>
      </w:r>
      <w:r w:rsidRPr="00046FAB">
        <w:rPr>
          <w:b/>
          <w:sz w:val="24"/>
          <w:szCs w:val="24"/>
        </w:rPr>
        <w:t>scending Advisor</w:t>
      </w:r>
    </w:p>
    <w:p w14:paraId="2FDAA034" w14:textId="77777777" w:rsidR="00046FAB" w:rsidRDefault="00046FAB">
      <w:r>
        <w:t>Norma Bivona</w:t>
      </w:r>
    </w:p>
    <w:p w14:paraId="7140B4EB" w14:textId="77777777" w:rsidR="00046FAB" w:rsidRPr="00F456C3" w:rsidRDefault="00046FAB">
      <w:pPr>
        <w:rPr>
          <w:b/>
          <w:sz w:val="24"/>
          <w:szCs w:val="24"/>
        </w:rPr>
      </w:pPr>
      <w:r w:rsidRPr="00F456C3">
        <w:rPr>
          <w:b/>
          <w:sz w:val="24"/>
          <w:szCs w:val="24"/>
        </w:rPr>
        <w:t>Student Bowl Chair</w:t>
      </w:r>
    </w:p>
    <w:p w14:paraId="5A6986E4" w14:textId="0F16BF4D" w:rsidR="00046FAB" w:rsidRPr="00AC6B08" w:rsidRDefault="00AC6B08">
      <w:r>
        <w:t xml:space="preserve"> </w:t>
      </w:r>
      <w:r w:rsidR="00997B4B" w:rsidRPr="00997B4B">
        <w:rPr>
          <w:b/>
          <w:bCs/>
        </w:rPr>
        <w:t xml:space="preserve"> </w:t>
      </w:r>
      <w:r w:rsidR="00997B4B" w:rsidRPr="00AC6B08">
        <w:t>Juliana Kemege</w:t>
      </w:r>
    </w:p>
    <w:p w14:paraId="1D68CBD8" w14:textId="77777777" w:rsidR="00046FAB" w:rsidRPr="00F456C3" w:rsidRDefault="00046FAB">
      <w:pPr>
        <w:rPr>
          <w:b/>
          <w:sz w:val="24"/>
          <w:szCs w:val="24"/>
        </w:rPr>
      </w:pPr>
      <w:r w:rsidRPr="00F456C3">
        <w:rPr>
          <w:b/>
          <w:sz w:val="24"/>
          <w:szCs w:val="24"/>
        </w:rPr>
        <w:t xml:space="preserve">Government Affairs </w:t>
      </w:r>
    </w:p>
    <w:p w14:paraId="5860F057" w14:textId="77777777" w:rsidR="00046FAB" w:rsidRDefault="00046FAB">
      <w:r>
        <w:t>Vincent Davis</w:t>
      </w:r>
    </w:p>
    <w:p w14:paraId="19F10F67" w14:textId="77777777" w:rsidR="00046FAB" w:rsidRPr="00046FAB" w:rsidRDefault="00046FAB">
      <w:pPr>
        <w:rPr>
          <w:b/>
          <w:sz w:val="24"/>
          <w:szCs w:val="24"/>
        </w:rPr>
      </w:pPr>
      <w:r w:rsidRPr="00046FAB">
        <w:rPr>
          <w:b/>
          <w:sz w:val="24"/>
          <w:szCs w:val="24"/>
        </w:rPr>
        <w:t>Membership Development</w:t>
      </w:r>
    </w:p>
    <w:p w14:paraId="4FE89512" w14:textId="77777777" w:rsidR="00046FAB" w:rsidRDefault="00046FAB">
      <w:r>
        <w:t>Michele Edmiston</w:t>
      </w:r>
    </w:p>
    <w:p w14:paraId="28ABA54A" w14:textId="77777777" w:rsidR="00046FAB" w:rsidRDefault="00046FAB"/>
    <w:p w14:paraId="5BF0C1E0" w14:textId="77777777" w:rsidR="00A01E5A" w:rsidRDefault="00A01E5A">
      <w:pPr>
        <w:rPr>
          <w:b/>
          <w:sz w:val="24"/>
          <w:szCs w:val="24"/>
        </w:rPr>
      </w:pPr>
    </w:p>
    <w:p w14:paraId="3E4A9ED8" w14:textId="77777777" w:rsidR="00A01E5A" w:rsidRDefault="00A01E5A">
      <w:pPr>
        <w:rPr>
          <w:b/>
          <w:sz w:val="24"/>
          <w:szCs w:val="24"/>
        </w:rPr>
      </w:pPr>
    </w:p>
    <w:p w14:paraId="4FBC9098" w14:textId="77777777" w:rsidR="00046FAB" w:rsidRPr="00F456C3" w:rsidRDefault="00046FAB">
      <w:pPr>
        <w:rPr>
          <w:b/>
          <w:sz w:val="24"/>
          <w:szCs w:val="24"/>
        </w:rPr>
      </w:pPr>
      <w:r w:rsidRPr="00F456C3">
        <w:rPr>
          <w:b/>
          <w:sz w:val="24"/>
          <w:szCs w:val="24"/>
        </w:rPr>
        <w:t>Nominations Committee</w:t>
      </w:r>
    </w:p>
    <w:p w14:paraId="1004060A" w14:textId="4A372BE5" w:rsidR="00046FAB" w:rsidRDefault="00E33117">
      <w:r>
        <w:t>Christen Diel</w:t>
      </w:r>
      <w:r w:rsidR="00046FAB">
        <w:t>-chair</w:t>
      </w:r>
    </w:p>
    <w:p w14:paraId="056879EA" w14:textId="6833A26F" w:rsidR="00046FAB" w:rsidRDefault="00E33117">
      <w:r>
        <w:t>Debbie Fox</w:t>
      </w:r>
    </w:p>
    <w:p w14:paraId="1419B60A" w14:textId="63134510" w:rsidR="00046FAB" w:rsidRDefault="00F81EC6">
      <w:r>
        <w:t>Hannah Darden</w:t>
      </w:r>
    </w:p>
    <w:p w14:paraId="396961AB" w14:textId="77777777" w:rsidR="00046FAB" w:rsidRPr="00F456C3" w:rsidRDefault="00046FAB">
      <w:pPr>
        <w:rPr>
          <w:b/>
          <w:sz w:val="24"/>
          <w:szCs w:val="24"/>
        </w:rPr>
      </w:pPr>
      <w:r w:rsidRPr="00F456C3">
        <w:rPr>
          <w:b/>
          <w:sz w:val="24"/>
          <w:szCs w:val="24"/>
        </w:rPr>
        <w:t>By-Laws Committee</w:t>
      </w:r>
    </w:p>
    <w:p w14:paraId="1AD4B444" w14:textId="77777777" w:rsidR="00F456C3" w:rsidRDefault="00F456C3">
      <w:r>
        <w:t>Karen Williams-chair</w:t>
      </w:r>
    </w:p>
    <w:p w14:paraId="6D1451B1" w14:textId="77777777" w:rsidR="00F456C3" w:rsidRDefault="00F456C3">
      <w:r>
        <w:t>James Gardner</w:t>
      </w:r>
    </w:p>
    <w:p w14:paraId="3F8EEDF5" w14:textId="77777777" w:rsidR="00F456C3" w:rsidRDefault="00F456C3">
      <w:r>
        <w:t>Carly Preston</w:t>
      </w:r>
    </w:p>
    <w:p w14:paraId="694BB72E" w14:textId="77777777" w:rsidR="00F456C3" w:rsidRDefault="00F456C3">
      <w:r>
        <w:t>Michele Edmiston</w:t>
      </w:r>
    </w:p>
    <w:p w14:paraId="18BF3E20" w14:textId="77777777" w:rsidR="00F456C3" w:rsidRDefault="00F456C3">
      <w:r>
        <w:t>Jessica Lasiter</w:t>
      </w:r>
    </w:p>
    <w:p w14:paraId="7BBF0001" w14:textId="77777777" w:rsidR="00F456C3" w:rsidRPr="00F456C3" w:rsidRDefault="00F456C3">
      <w:pPr>
        <w:rPr>
          <w:b/>
          <w:sz w:val="24"/>
          <w:szCs w:val="24"/>
        </w:rPr>
      </w:pPr>
      <w:r w:rsidRPr="00F456C3">
        <w:rPr>
          <w:b/>
          <w:sz w:val="24"/>
          <w:szCs w:val="24"/>
        </w:rPr>
        <w:t>PACE committee</w:t>
      </w:r>
    </w:p>
    <w:p w14:paraId="697010E9" w14:textId="77777777" w:rsidR="00F456C3" w:rsidRDefault="00F456C3">
      <w:r>
        <w:t>Hannah Darden-chair</w:t>
      </w:r>
    </w:p>
    <w:p w14:paraId="0B459FE0" w14:textId="77777777" w:rsidR="00F456C3" w:rsidRDefault="00F456C3">
      <w:r>
        <w:t>Karen Williams</w:t>
      </w:r>
    </w:p>
    <w:p w14:paraId="09131711" w14:textId="77777777" w:rsidR="00F456C3" w:rsidRDefault="00F456C3">
      <w:r>
        <w:t>Julia Johnson</w:t>
      </w:r>
    </w:p>
    <w:p w14:paraId="3C688D9D" w14:textId="77777777" w:rsidR="00DD3F86" w:rsidRDefault="00DD3F86"/>
    <w:sectPr w:rsidR="00DD3F86" w:rsidSect="00997B4B">
      <w:headerReference w:type="default" r:id="rId6"/>
      <w:pgSz w:w="12240" w:h="15840"/>
      <w:pgMar w:top="72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B35A1" w14:textId="77777777" w:rsidR="00C341FA" w:rsidRDefault="00C341FA" w:rsidP="00DD3F86">
      <w:pPr>
        <w:spacing w:after="0" w:line="240" w:lineRule="auto"/>
      </w:pPr>
      <w:r>
        <w:separator/>
      </w:r>
    </w:p>
  </w:endnote>
  <w:endnote w:type="continuationSeparator" w:id="0">
    <w:p w14:paraId="21724304" w14:textId="77777777" w:rsidR="00C341FA" w:rsidRDefault="00C341FA" w:rsidP="00DD3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A3721" w14:textId="77777777" w:rsidR="00C341FA" w:rsidRDefault="00C341FA" w:rsidP="00DD3F86">
      <w:pPr>
        <w:spacing w:after="0" w:line="240" w:lineRule="auto"/>
      </w:pPr>
      <w:r>
        <w:separator/>
      </w:r>
    </w:p>
  </w:footnote>
  <w:footnote w:type="continuationSeparator" w:id="0">
    <w:p w14:paraId="4A1289DC" w14:textId="77777777" w:rsidR="00C341FA" w:rsidRDefault="00C341FA" w:rsidP="00DD3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4E391" w14:textId="7C973DB1" w:rsidR="007A29BC" w:rsidRPr="007A29BC" w:rsidRDefault="007A29BC">
    <w:pPr>
      <w:pStyle w:val="Header"/>
      <w:rPr>
        <w:sz w:val="28"/>
        <w:szCs w:val="28"/>
      </w:rPr>
    </w:pPr>
    <w:r w:rsidRPr="007A29BC">
      <w:rPr>
        <w:sz w:val="28"/>
        <w:szCs w:val="28"/>
      </w:rPr>
      <w:t>LSCLS Leadership 202</w:t>
    </w:r>
    <w:r w:rsidR="0037474A">
      <w:rPr>
        <w:sz w:val="28"/>
        <w:szCs w:val="28"/>
      </w:rPr>
      <w:t>6</w:t>
    </w:r>
    <w:r w:rsidRPr="007A29BC">
      <w:rPr>
        <w:sz w:val="28"/>
        <w:szCs w:val="28"/>
      </w:rPr>
      <w:t>-202</w:t>
    </w:r>
    <w:r w:rsidR="0037474A">
      <w:rPr>
        <w:sz w:val="28"/>
        <w:szCs w:val="28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F86"/>
    <w:rsid w:val="000133E3"/>
    <w:rsid w:val="000242C0"/>
    <w:rsid w:val="00046FAB"/>
    <w:rsid w:val="00131F30"/>
    <w:rsid w:val="00335032"/>
    <w:rsid w:val="0037474A"/>
    <w:rsid w:val="00402758"/>
    <w:rsid w:val="004274CA"/>
    <w:rsid w:val="004F4DBC"/>
    <w:rsid w:val="004F5C5A"/>
    <w:rsid w:val="00545BA3"/>
    <w:rsid w:val="005C7334"/>
    <w:rsid w:val="00650807"/>
    <w:rsid w:val="00714CDB"/>
    <w:rsid w:val="007A29BC"/>
    <w:rsid w:val="007D7A15"/>
    <w:rsid w:val="008F746D"/>
    <w:rsid w:val="00927F37"/>
    <w:rsid w:val="00997B4B"/>
    <w:rsid w:val="009A50B2"/>
    <w:rsid w:val="00A01E5A"/>
    <w:rsid w:val="00A81511"/>
    <w:rsid w:val="00AC6B08"/>
    <w:rsid w:val="00BC6682"/>
    <w:rsid w:val="00C341FA"/>
    <w:rsid w:val="00C50B8C"/>
    <w:rsid w:val="00CF5933"/>
    <w:rsid w:val="00CF7BBD"/>
    <w:rsid w:val="00D01D1B"/>
    <w:rsid w:val="00D40B72"/>
    <w:rsid w:val="00DD3F86"/>
    <w:rsid w:val="00E0300F"/>
    <w:rsid w:val="00E33117"/>
    <w:rsid w:val="00EB272E"/>
    <w:rsid w:val="00EE5BFF"/>
    <w:rsid w:val="00F456C3"/>
    <w:rsid w:val="00F8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E492A"/>
  <w15:chartTrackingRefBased/>
  <w15:docId w15:val="{89F5FAF5-6B41-439A-9DCD-4B39C7726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F86"/>
  </w:style>
  <w:style w:type="paragraph" w:styleId="Footer">
    <w:name w:val="footer"/>
    <w:basedOn w:val="Normal"/>
    <w:link w:val="FooterChar"/>
    <w:uiPriority w:val="99"/>
    <w:unhideWhenUsed/>
    <w:rsid w:val="00DD3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Pathology Resource Network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Garic</dc:creator>
  <cp:keywords/>
  <dc:description/>
  <cp:lastModifiedBy>Judy Garic</cp:lastModifiedBy>
  <cp:revision>2</cp:revision>
  <cp:lastPrinted>2026-02-25T22:17:00Z</cp:lastPrinted>
  <dcterms:created xsi:type="dcterms:W3CDTF">2026-05-29T19:29:00Z</dcterms:created>
  <dcterms:modified xsi:type="dcterms:W3CDTF">2026-05-29T19:29:00Z</dcterms:modified>
</cp:coreProperties>
</file>