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DC97" w14:textId="14AF159E" w:rsidR="00FB302E" w:rsidRDefault="00FB302E" w:rsidP="00FB302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LSCLS </w:t>
      </w:r>
      <w:r w:rsidR="002C4795">
        <w:rPr>
          <w:rFonts w:ascii="Arial" w:hAnsi="Arial" w:cs="Arial"/>
          <w:b/>
          <w:sz w:val="28"/>
          <w:szCs w:val="28"/>
        </w:rPr>
        <w:t>Spring Business</w:t>
      </w:r>
      <w:r>
        <w:rPr>
          <w:rFonts w:ascii="Arial" w:hAnsi="Arial" w:cs="Arial"/>
          <w:b/>
          <w:sz w:val="28"/>
          <w:szCs w:val="28"/>
        </w:rPr>
        <w:t xml:space="preserve"> Meeting</w:t>
      </w:r>
    </w:p>
    <w:p w14:paraId="644C717B" w14:textId="0EDF0EB0" w:rsidR="00FB302E" w:rsidRDefault="002C4795" w:rsidP="00FB30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15, 2015</w:t>
      </w:r>
    </w:p>
    <w:p w14:paraId="1E0C28E4" w14:textId="77777777" w:rsidR="00FB302E" w:rsidRDefault="00FB302E" w:rsidP="00FB302E">
      <w:pPr>
        <w:jc w:val="center"/>
        <w:rPr>
          <w:rFonts w:ascii="Arial" w:hAnsi="Arial" w:cs="Arial"/>
          <w:b/>
          <w:sz w:val="28"/>
          <w:szCs w:val="28"/>
        </w:rPr>
      </w:pPr>
    </w:p>
    <w:p w14:paraId="53896A46" w14:textId="77777777" w:rsidR="00FB302E" w:rsidRDefault="00FB302E" w:rsidP="00FB302E">
      <w:pPr>
        <w:jc w:val="center"/>
        <w:rPr>
          <w:rFonts w:ascii="Arial" w:hAnsi="Arial" w:cs="Arial"/>
          <w:b/>
          <w:sz w:val="28"/>
          <w:szCs w:val="28"/>
        </w:rPr>
      </w:pPr>
    </w:p>
    <w:p w14:paraId="59BEE927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6F6">
        <w:rPr>
          <w:rFonts w:ascii="Arial" w:hAnsi="Arial" w:cs="Arial"/>
        </w:rPr>
        <w:t>Call to order………………………………………</w:t>
      </w:r>
      <w:r>
        <w:rPr>
          <w:rFonts w:ascii="Arial" w:hAnsi="Arial" w:cs="Arial"/>
        </w:rPr>
        <w:t>……….</w:t>
      </w:r>
      <w:r w:rsidRPr="00D636F6">
        <w:rPr>
          <w:rFonts w:ascii="Arial" w:hAnsi="Arial" w:cs="Arial"/>
        </w:rPr>
        <w:t>………Stephanie Blackburn</w:t>
      </w:r>
    </w:p>
    <w:p w14:paraId="0C036253" w14:textId="68E08C5F" w:rsidR="00FB302E" w:rsidRDefault="00BB5044" w:rsidP="00AB2D7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0712</w:t>
      </w:r>
      <w:r w:rsidR="0065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</w:t>
      </w:r>
      <w:r w:rsidR="00CA4F68" w:rsidRPr="00AB2D75">
        <w:rPr>
          <w:rFonts w:ascii="Arial" w:hAnsi="Arial" w:cs="Arial"/>
        </w:rPr>
        <w:t xml:space="preserve"> called to order by Stephanie Blackburn</w:t>
      </w:r>
    </w:p>
    <w:p w14:paraId="1BDD1309" w14:textId="0B30026F" w:rsidR="002C4795" w:rsidRPr="00AB2D75" w:rsidRDefault="002C4795" w:rsidP="00AB2D7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36 members present (sign in sheet)</w:t>
      </w:r>
    </w:p>
    <w:p w14:paraId="78DFC5DE" w14:textId="77777777" w:rsidR="00CA4F68" w:rsidRDefault="00CA4F68" w:rsidP="00FB30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B6CCEF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Minutes…………………………………………………………….Amanda Saucier</w:t>
      </w:r>
    </w:p>
    <w:p w14:paraId="63C18BD5" w14:textId="77777777" w:rsidR="00BA5B67" w:rsidRDefault="00BA5B67" w:rsidP="00BA5B6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A5B67">
        <w:rPr>
          <w:rFonts w:ascii="Arial" w:hAnsi="Arial" w:cs="Arial"/>
        </w:rPr>
        <w:t xml:space="preserve">Michelle Werner </w:t>
      </w:r>
      <w:r>
        <w:rPr>
          <w:rFonts w:ascii="Arial" w:hAnsi="Arial" w:cs="Arial"/>
        </w:rPr>
        <w:t xml:space="preserve"> moved </w:t>
      </w:r>
      <w:r w:rsidR="002C4795">
        <w:rPr>
          <w:rFonts w:ascii="Arial" w:hAnsi="Arial" w:cs="Arial"/>
        </w:rPr>
        <w:t>to approve the m</w:t>
      </w:r>
      <w:r w:rsidR="00CA4F68" w:rsidRPr="00AB2D75">
        <w:rPr>
          <w:rFonts w:ascii="Arial" w:hAnsi="Arial" w:cs="Arial"/>
        </w:rPr>
        <w:t xml:space="preserve">inutes from </w:t>
      </w:r>
      <w:r w:rsidR="002C4795">
        <w:rPr>
          <w:rFonts w:ascii="Arial" w:hAnsi="Arial" w:cs="Arial"/>
        </w:rPr>
        <w:t xml:space="preserve">the Fall 2014 Board Meeting </w:t>
      </w:r>
    </w:p>
    <w:p w14:paraId="6EE0CD41" w14:textId="539B10B2" w:rsidR="00FB302E" w:rsidRPr="00AB2D75" w:rsidRDefault="00BA5B67" w:rsidP="00BA5B67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C4795">
        <w:rPr>
          <w:rFonts w:ascii="Arial" w:hAnsi="Arial" w:cs="Arial"/>
        </w:rPr>
        <w:t xml:space="preserve">econded by Mary Muslow. </w:t>
      </w:r>
    </w:p>
    <w:p w14:paraId="412F2E0D" w14:textId="77777777" w:rsidR="00CA4F68" w:rsidRDefault="00CA4F68" w:rsidP="00FB302E">
      <w:pPr>
        <w:rPr>
          <w:rFonts w:ascii="Arial" w:hAnsi="Arial" w:cs="Arial"/>
        </w:rPr>
      </w:pPr>
    </w:p>
    <w:p w14:paraId="4A0670E1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Report………………………………………………..</w:t>
      </w:r>
      <w:proofErr w:type="spellStart"/>
      <w:r>
        <w:rPr>
          <w:rFonts w:ascii="Arial" w:hAnsi="Arial" w:cs="Arial"/>
        </w:rPr>
        <w:t>Joette</w:t>
      </w:r>
      <w:proofErr w:type="spellEnd"/>
      <w:r>
        <w:rPr>
          <w:rFonts w:ascii="Arial" w:hAnsi="Arial" w:cs="Arial"/>
        </w:rPr>
        <w:t xml:space="preserve"> Taylor</w:t>
      </w:r>
    </w:p>
    <w:p w14:paraId="72DD6176" w14:textId="32E987D9" w:rsidR="00D575BB" w:rsidRPr="00D575BB" w:rsidRDefault="00D575BB" w:rsidP="00D575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 Submitted</w:t>
      </w:r>
    </w:p>
    <w:p w14:paraId="74253E81" w14:textId="2311EBEA" w:rsidR="00FB302E" w:rsidRPr="00786248" w:rsidRDefault="00CA4F68" w:rsidP="00D575BB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 xml:space="preserve">Financial </w:t>
      </w:r>
      <w:r w:rsidR="00B25C8D" w:rsidRPr="00786248">
        <w:rPr>
          <w:rFonts w:ascii="Arial" w:hAnsi="Arial" w:cs="Arial"/>
        </w:rPr>
        <w:t xml:space="preserve">statement </w:t>
      </w:r>
      <w:r w:rsidR="00B25C8D">
        <w:rPr>
          <w:rFonts w:ascii="Arial" w:hAnsi="Arial" w:cs="Arial"/>
        </w:rPr>
        <w:t>through</w:t>
      </w:r>
      <w:r w:rsidR="00152E1A">
        <w:rPr>
          <w:rFonts w:ascii="Arial" w:hAnsi="Arial" w:cs="Arial"/>
        </w:rPr>
        <w:t xml:space="preserve"> the fiscal year </w:t>
      </w:r>
      <w:r w:rsidR="002C4795">
        <w:rPr>
          <w:rFonts w:ascii="Arial" w:hAnsi="Arial" w:cs="Arial"/>
        </w:rPr>
        <w:t>(July 1, 2014-April 11, 2015)</w:t>
      </w:r>
    </w:p>
    <w:p w14:paraId="53DBC1BD" w14:textId="3D814FAA" w:rsidR="00CA4F68" w:rsidRPr="00786248" w:rsidRDefault="00CA4F68" w:rsidP="00D575BB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Income stated</w:t>
      </w:r>
      <w:r w:rsidR="002C4795">
        <w:rPr>
          <w:rFonts w:ascii="Arial" w:hAnsi="Arial" w:cs="Arial"/>
        </w:rPr>
        <w:t>: $2,514.03</w:t>
      </w:r>
      <w:r w:rsidR="00152E1A">
        <w:rPr>
          <w:rFonts w:ascii="Arial" w:hAnsi="Arial" w:cs="Arial"/>
        </w:rPr>
        <w:t>, expenses $</w:t>
      </w:r>
      <w:r w:rsidR="002C4795">
        <w:rPr>
          <w:rFonts w:ascii="Arial" w:hAnsi="Arial" w:cs="Arial"/>
        </w:rPr>
        <w:t>10</w:t>
      </w:r>
      <w:r w:rsidR="00152E1A">
        <w:rPr>
          <w:rFonts w:ascii="Arial" w:hAnsi="Arial" w:cs="Arial"/>
        </w:rPr>
        <w:t>,</w:t>
      </w:r>
      <w:r w:rsidR="002C4795">
        <w:rPr>
          <w:rFonts w:ascii="Arial" w:hAnsi="Arial" w:cs="Arial"/>
        </w:rPr>
        <w:t>073.88</w:t>
      </w:r>
    </w:p>
    <w:p w14:paraId="30A458A3" w14:textId="684A6141" w:rsidR="00CA4F68" w:rsidRPr="00786248" w:rsidRDefault="00CA4F68" w:rsidP="00D575BB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Total assets stated</w:t>
      </w:r>
      <w:r w:rsidR="00152E1A">
        <w:rPr>
          <w:rFonts w:ascii="Arial" w:hAnsi="Arial" w:cs="Arial"/>
        </w:rPr>
        <w:t xml:space="preserve">: $ </w:t>
      </w:r>
      <w:r w:rsidR="00BB5044">
        <w:rPr>
          <w:rFonts w:ascii="Arial" w:hAnsi="Arial" w:cs="Arial"/>
        </w:rPr>
        <w:t>66,903.90</w:t>
      </w:r>
    </w:p>
    <w:p w14:paraId="49BB367B" w14:textId="06E7B1F0" w:rsidR="00D575BB" w:rsidRDefault="00D575BB" w:rsidP="00AB2D7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3 CDs available, interest rates continue to be low</w:t>
      </w:r>
    </w:p>
    <w:p w14:paraId="2B25504A" w14:textId="5B5DA789" w:rsidR="00CA4F68" w:rsidRPr="00786248" w:rsidRDefault="00CA4F68" w:rsidP="00D575BB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 xml:space="preserve">CDs </w:t>
      </w:r>
      <w:r w:rsidR="00D575BB">
        <w:rPr>
          <w:rFonts w:ascii="Arial" w:hAnsi="Arial" w:cs="Arial"/>
        </w:rPr>
        <w:t xml:space="preserve">may be used in the future for lobbyist </w:t>
      </w:r>
      <w:r w:rsidR="00C86C27">
        <w:rPr>
          <w:rFonts w:ascii="Arial" w:hAnsi="Arial" w:cs="Arial"/>
        </w:rPr>
        <w:t>regarding possible</w:t>
      </w:r>
      <w:r w:rsidR="00D575BB">
        <w:rPr>
          <w:rFonts w:ascii="Arial" w:hAnsi="Arial" w:cs="Arial"/>
        </w:rPr>
        <w:t xml:space="preserve"> legislation for licensure</w:t>
      </w:r>
      <w:r w:rsidR="00C86C27">
        <w:rPr>
          <w:rFonts w:ascii="Arial" w:hAnsi="Arial" w:cs="Arial"/>
        </w:rPr>
        <w:t xml:space="preserve"> for next session </w:t>
      </w:r>
    </w:p>
    <w:p w14:paraId="19441025" w14:textId="13F85A2F" w:rsidR="00152E1A" w:rsidRDefault="00CA4F68" w:rsidP="00AB2D7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 xml:space="preserve">Expenses </w:t>
      </w:r>
      <w:r w:rsidR="00152E1A">
        <w:rPr>
          <w:rFonts w:ascii="Arial" w:hAnsi="Arial" w:cs="Arial"/>
        </w:rPr>
        <w:t>look good for everyone.</w:t>
      </w:r>
    </w:p>
    <w:p w14:paraId="6A2E5115" w14:textId="77777777" w:rsidR="00CA4F68" w:rsidRDefault="00CA4F68" w:rsidP="00FB302E">
      <w:pPr>
        <w:rPr>
          <w:rFonts w:ascii="Arial" w:hAnsi="Arial" w:cs="Arial"/>
        </w:rPr>
      </w:pPr>
    </w:p>
    <w:p w14:paraId="0DE99036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President’s Report.………………………………………………Stephanie Blackburn</w:t>
      </w:r>
    </w:p>
    <w:p w14:paraId="206E2EAF" w14:textId="3E01A958" w:rsidR="0099102E" w:rsidRDefault="0099102E" w:rsidP="009910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 Submitted</w:t>
      </w:r>
    </w:p>
    <w:p w14:paraId="70E17BBE" w14:textId="77777777" w:rsidR="0099102E" w:rsidRDefault="00CA4F68" w:rsidP="0099102E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Bi</w:t>
      </w:r>
      <w:r w:rsidR="00B25C8D">
        <w:rPr>
          <w:rFonts w:ascii="Arial" w:hAnsi="Arial" w:cs="Arial"/>
        </w:rPr>
        <w:t>-</w:t>
      </w:r>
      <w:r w:rsidRPr="00786248">
        <w:rPr>
          <w:rFonts w:ascii="Arial" w:hAnsi="Arial" w:cs="Arial"/>
        </w:rPr>
        <w:t xml:space="preserve">state meeting </w:t>
      </w:r>
      <w:r w:rsidR="0099102E">
        <w:rPr>
          <w:rFonts w:ascii="Arial" w:hAnsi="Arial" w:cs="Arial"/>
        </w:rPr>
        <w:t>is a success</w:t>
      </w:r>
    </w:p>
    <w:p w14:paraId="704CE8BF" w14:textId="1A04851D" w:rsidR="00152E1A" w:rsidRDefault="0099102E" w:rsidP="0099102E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Thanks to Cheryl Caskey</w:t>
      </w:r>
      <w:r w:rsidR="0088069A">
        <w:rPr>
          <w:rFonts w:ascii="Arial" w:hAnsi="Arial" w:cs="Arial"/>
        </w:rPr>
        <w:t>, Convention Chair</w:t>
      </w:r>
      <w:r w:rsidR="00CA4F68" w:rsidRPr="00786248">
        <w:rPr>
          <w:rFonts w:ascii="Arial" w:hAnsi="Arial" w:cs="Arial"/>
        </w:rPr>
        <w:t xml:space="preserve">.  </w:t>
      </w:r>
    </w:p>
    <w:p w14:paraId="636D7A0E" w14:textId="60CA7088" w:rsidR="00152E1A" w:rsidRDefault="0099102E" w:rsidP="00152E1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Fall </w:t>
      </w:r>
      <w:r w:rsidRPr="0099102E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conference call continues to be successful </w:t>
      </w:r>
    </w:p>
    <w:p w14:paraId="514BE9E5" w14:textId="46CEAE94" w:rsidR="0099102E" w:rsidRDefault="0099102E" w:rsidP="0099102E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17 members </w:t>
      </w:r>
      <w:r w:rsidR="00DF104C">
        <w:rPr>
          <w:rFonts w:ascii="Arial" w:hAnsi="Arial" w:cs="Arial"/>
        </w:rPr>
        <w:t>attended (“</w:t>
      </w:r>
      <w:r>
        <w:rPr>
          <w:rFonts w:ascii="Arial" w:hAnsi="Arial" w:cs="Arial"/>
        </w:rPr>
        <w:t>called-in</w:t>
      </w:r>
      <w:r w:rsidR="00DF104C">
        <w:rPr>
          <w:rFonts w:ascii="Arial" w:hAnsi="Arial" w:cs="Arial"/>
        </w:rPr>
        <w:t>”)</w:t>
      </w:r>
    </w:p>
    <w:p w14:paraId="6E050CDE" w14:textId="74F970ED" w:rsidR="0099102E" w:rsidRDefault="0099102E" w:rsidP="0099102E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Likely to continue this format to maximize attendees</w:t>
      </w:r>
    </w:p>
    <w:p w14:paraId="5A01682E" w14:textId="5C85082A" w:rsidR="0099102E" w:rsidRDefault="0099102E" w:rsidP="0099102E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Impromptu board meeting </w:t>
      </w:r>
    </w:p>
    <w:p w14:paraId="2AA9F4B9" w14:textId="77777777" w:rsidR="00DF104C" w:rsidRDefault="0099102E" w:rsidP="0099102E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Discussing licensure bill </w:t>
      </w:r>
    </w:p>
    <w:p w14:paraId="526003B3" w14:textId="0EE7B8FC" w:rsidR="00DF104C" w:rsidRPr="00DF104C" w:rsidRDefault="00DF104C" w:rsidP="00DF104C">
      <w:pPr>
        <w:pStyle w:val="ListParagraph"/>
        <w:numPr>
          <w:ilvl w:val="4"/>
          <w:numId w:val="10"/>
        </w:numPr>
        <w:rPr>
          <w:rFonts w:ascii="Arial" w:hAnsi="Arial" w:cs="Arial"/>
        </w:rPr>
      </w:pPr>
      <w:r w:rsidRPr="00DF104C">
        <w:rPr>
          <w:rFonts w:ascii="Arial" w:hAnsi="Arial" w:cs="Arial"/>
        </w:rPr>
        <w:t>T</w:t>
      </w:r>
      <w:r w:rsidR="0099102E" w:rsidRPr="00DF104C">
        <w:rPr>
          <w:rFonts w:ascii="Arial" w:hAnsi="Arial" w:cs="Arial"/>
        </w:rPr>
        <w:t>he board was unanimous in deciding to hire a l</w:t>
      </w:r>
      <w:r w:rsidRPr="00DF104C">
        <w:rPr>
          <w:rFonts w:ascii="Arial" w:hAnsi="Arial" w:cs="Arial"/>
        </w:rPr>
        <w:t>obbyist</w:t>
      </w:r>
    </w:p>
    <w:p w14:paraId="63B8869E" w14:textId="77777777" w:rsidR="00DF104C" w:rsidRDefault="00DF104C" w:rsidP="00DF104C">
      <w:pPr>
        <w:pStyle w:val="ListParagraph"/>
        <w:numPr>
          <w:ilvl w:val="4"/>
          <w:numId w:val="10"/>
        </w:numPr>
        <w:rPr>
          <w:rFonts w:ascii="Arial" w:hAnsi="Arial" w:cs="Arial"/>
        </w:rPr>
      </w:pPr>
      <w:r w:rsidRPr="00DF104C">
        <w:rPr>
          <w:rFonts w:ascii="Arial" w:hAnsi="Arial" w:cs="Arial"/>
        </w:rPr>
        <w:t xml:space="preserve">Need for review of bill in hopes of  changing  our  credentials from Clinical Laboratory Scientist (CLS) to Medical Laboratory Scientist (MLS) </w:t>
      </w:r>
    </w:p>
    <w:p w14:paraId="444BC69A" w14:textId="7D1CE8B9" w:rsidR="0099102E" w:rsidRPr="00DF104C" w:rsidRDefault="00DF104C" w:rsidP="00DF104C">
      <w:pPr>
        <w:pStyle w:val="ListParagraph"/>
        <w:numPr>
          <w:ilvl w:val="4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Ultimately, n</w:t>
      </w:r>
      <w:r w:rsidR="0099102E" w:rsidRPr="00DF104C">
        <w:rPr>
          <w:rFonts w:ascii="Arial" w:hAnsi="Arial" w:cs="Arial"/>
        </w:rPr>
        <w:t xml:space="preserve">o legislator to shoulder </w:t>
      </w:r>
      <w:r>
        <w:rPr>
          <w:rFonts w:ascii="Arial" w:hAnsi="Arial" w:cs="Arial"/>
        </w:rPr>
        <w:t xml:space="preserve">the </w:t>
      </w:r>
      <w:r w:rsidR="0099102E" w:rsidRPr="00DF104C">
        <w:rPr>
          <w:rFonts w:ascii="Arial" w:hAnsi="Arial" w:cs="Arial"/>
        </w:rPr>
        <w:t>bill this session</w:t>
      </w:r>
    </w:p>
    <w:p w14:paraId="790BE4BD" w14:textId="5899906A" w:rsidR="00F84C69" w:rsidRDefault="0099102E" w:rsidP="00F84C69">
      <w:pPr>
        <w:pStyle w:val="ListParagraph"/>
        <w:numPr>
          <w:ilvl w:val="5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be </w:t>
      </w:r>
      <w:r w:rsidR="00C86C27">
        <w:rPr>
          <w:rFonts w:ascii="Arial" w:hAnsi="Arial" w:cs="Arial"/>
        </w:rPr>
        <w:t xml:space="preserve">reviewed </w:t>
      </w:r>
      <w:r>
        <w:rPr>
          <w:rFonts w:ascii="Arial" w:hAnsi="Arial" w:cs="Arial"/>
        </w:rPr>
        <w:t>for next session</w:t>
      </w:r>
      <w:r w:rsidR="00DF104C">
        <w:rPr>
          <w:rFonts w:ascii="Arial" w:hAnsi="Arial" w:cs="Arial"/>
        </w:rPr>
        <w:t xml:space="preserve"> </w:t>
      </w:r>
    </w:p>
    <w:p w14:paraId="5D1EB883" w14:textId="77777777" w:rsidR="00FB0C24" w:rsidRDefault="00FB0C24" w:rsidP="00FB0C24">
      <w:pPr>
        <w:pStyle w:val="ListParagraph"/>
        <w:ind w:left="4320"/>
        <w:rPr>
          <w:rFonts w:ascii="Arial" w:hAnsi="Arial" w:cs="Arial"/>
        </w:rPr>
      </w:pPr>
    </w:p>
    <w:p w14:paraId="16461AA9" w14:textId="43E1F4DF" w:rsidR="00F84C69" w:rsidRDefault="00F84C69" w:rsidP="00F84C69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Current Membership numbers</w:t>
      </w:r>
    </w:p>
    <w:p w14:paraId="1A798B4E" w14:textId="370A0DD1" w:rsidR="00F84C69" w:rsidRDefault="00F84C69" w:rsidP="00F84C69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Total: 247 </w:t>
      </w:r>
    </w:p>
    <w:p w14:paraId="4BEBFB07" w14:textId="2B06E606" w:rsidR="00F84C69" w:rsidRDefault="00F84C69" w:rsidP="00F84C69">
      <w:pPr>
        <w:pStyle w:val="ListParagraph"/>
        <w:numPr>
          <w:ilvl w:val="4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Same as 2014</w:t>
      </w:r>
    </w:p>
    <w:p w14:paraId="6F47A80D" w14:textId="6EA62275" w:rsidR="00F84C69" w:rsidRDefault="00F84C69" w:rsidP="00F84C69">
      <w:pPr>
        <w:pStyle w:val="ListParagraph"/>
        <w:numPr>
          <w:ilvl w:val="5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PF1 and PF2: 110</w:t>
      </w:r>
    </w:p>
    <w:p w14:paraId="42B32BDA" w14:textId="62D1CD4F" w:rsidR="00F84C69" w:rsidRDefault="00F84C69" w:rsidP="00F84C69">
      <w:pPr>
        <w:pStyle w:val="ListParagraph"/>
        <w:numPr>
          <w:ilvl w:val="5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FYP 14</w:t>
      </w:r>
    </w:p>
    <w:p w14:paraId="7684E1A7" w14:textId="0F2EF810" w:rsidR="00F84C69" w:rsidRDefault="00F84C69" w:rsidP="00F84C69">
      <w:pPr>
        <w:pStyle w:val="ListParagraph"/>
        <w:numPr>
          <w:ilvl w:val="5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Students: 157</w:t>
      </w:r>
    </w:p>
    <w:p w14:paraId="4EEDD409" w14:textId="43E2EC2A" w:rsidR="00F84C69" w:rsidRDefault="00F84C69" w:rsidP="00F84C69">
      <w:pPr>
        <w:pStyle w:val="ListParagraph"/>
        <w:numPr>
          <w:ilvl w:val="5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Collaborative: 5</w:t>
      </w:r>
    </w:p>
    <w:p w14:paraId="14EC2F65" w14:textId="3237EA43" w:rsidR="00F84C69" w:rsidRDefault="00F84C69" w:rsidP="00F84C69">
      <w:pPr>
        <w:pStyle w:val="ListParagraph"/>
        <w:numPr>
          <w:ilvl w:val="5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Emeritus: 5</w:t>
      </w:r>
    </w:p>
    <w:p w14:paraId="738AE31E" w14:textId="24697E70" w:rsidR="00F84C69" w:rsidRDefault="00F84C69" w:rsidP="00F84C69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Bayou Tech and LSCLS website were both submitted to ASCLS for an award</w:t>
      </w:r>
    </w:p>
    <w:p w14:paraId="705E9B07" w14:textId="77777777" w:rsidR="00F84C69" w:rsidRDefault="00F84C69" w:rsidP="00F84C69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Five LSCLS members attended the Legislative Symposium</w:t>
      </w:r>
    </w:p>
    <w:p w14:paraId="383EF420" w14:textId="77777777" w:rsidR="00F84C69" w:rsidRDefault="00F84C69" w:rsidP="00F84C69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Chery Caskey</w:t>
      </w:r>
    </w:p>
    <w:p w14:paraId="3AE29695" w14:textId="77777777" w:rsidR="00F84C69" w:rsidRDefault="00F84C69" w:rsidP="00F84C69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Karrie Hovis</w:t>
      </w:r>
    </w:p>
    <w:p w14:paraId="1B114004" w14:textId="77777777" w:rsidR="00F84C69" w:rsidRDefault="00F84C69" w:rsidP="00F84C69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Elizabeth Ezeb</w:t>
      </w:r>
    </w:p>
    <w:p w14:paraId="24AB1D0D" w14:textId="77777777" w:rsidR="00F84C69" w:rsidRDefault="00F84C69" w:rsidP="00F84C69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Gretchen Brocksmith</w:t>
      </w:r>
    </w:p>
    <w:p w14:paraId="2622E9A1" w14:textId="3BCB3A92" w:rsidR="00F84C69" w:rsidRPr="004952B0" w:rsidRDefault="00F84C69" w:rsidP="004952B0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James Gardner</w:t>
      </w:r>
    </w:p>
    <w:p w14:paraId="1D3669EA" w14:textId="77777777" w:rsidR="00133230" w:rsidRDefault="00133230" w:rsidP="00FB302E">
      <w:pPr>
        <w:rPr>
          <w:rFonts w:ascii="Arial" w:hAnsi="Arial" w:cs="Arial"/>
        </w:rPr>
      </w:pPr>
    </w:p>
    <w:p w14:paraId="4B89F1E0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President-Elect’s Report…………………………………………Michele Werner</w:t>
      </w:r>
    </w:p>
    <w:p w14:paraId="7E92C981" w14:textId="0745E061" w:rsidR="004952B0" w:rsidRDefault="004952B0" w:rsidP="004952B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Nominated Karen Williams for Leadership Academy </w:t>
      </w:r>
    </w:p>
    <w:p w14:paraId="1EBD9287" w14:textId="170AE326" w:rsidR="004952B0" w:rsidRDefault="004952B0" w:rsidP="004952B0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Waiting for approval</w:t>
      </w:r>
    </w:p>
    <w:p w14:paraId="181C76EB" w14:textId="35472B65" w:rsidR="004952B0" w:rsidRPr="004952B0" w:rsidRDefault="004952B0" w:rsidP="004952B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Task force for increased membership in the works</w:t>
      </w:r>
    </w:p>
    <w:p w14:paraId="6F7FEAC9" w14:textId="77777777" w:rsidR="004952B0" w:rsidRPr="004952B0" w:rsidRDefault="004952B0" w:rsidP="004952B0">
      <w:pPr>
        <w:rPr>
          <w:rFonts w:ascii="Arial" w:hAnsi="Arial" w:cs="Arial"/>
        </w:rPr>
      </w:pPr>
    </w:p>
    <w:p w14:paraId="40DEC1BB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Past President’s Report…………………………………………..Cathy Robinson</w:t>
      </w:r>
    </w:p>
    <w:p w14:paraId="06588A27" w14:textId="6BB294B1" w:rsidR="004952B0" w:rsidRPr="004952B0" w:rsidRDefault="004952B0" w:rsidP="004952B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952B0">
        <w:rPr>
          <w:rFonts w:ascii="Arial" w:hAnsi="Arial" w:cs="Arial"/>
        </w:rPr>
        <w:t xml:space="preserve">No report </w:t>
      </w:r>
    </w:p>
    <w:p w14:paraId="6F371AE5" w14:textId="77777777" w:rsidR="004952B0" w:rsidRDefault="004952B0" w:rsidP="00FB302E">
      <w:pPr>
        <w:rPr>
          <w:rFonts w:ascii="Arial" w:hAnsi="Arial" w:cs="Arial"/>
        </w:rPr>
      </w:pPr>
    </w:p>
    <w:p w14:paraId="107FA6A8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Region VII Report………………………………………………….Karen Chandler</w:t>
      </w:r>
    </w:p>
    <w:p w14:paraId="704BAF94" w14:textId="2771E9D1" w:rsidR="004952B0" w:rsidRDefault="004952B0" w:rsidP="0078624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Region VII: Elisa will be retiring from ASCLS</w:t>
      </w:r>
    </w:p>
    <w:p w14:paraId="5823B437" w14:textId="7A636B7D" w:rsidR="004952B0" w:rsidRPr="004952B0" w:rsidRDefault="004952B0" w:rsidP="004952B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Search committee in progress</w:t>
      </w:r>
      <w:r w:rsidRPr="004952B0">
        <w:rPr>
          <w:rFonts w:ascii="Arial" w:hAnsi="Arial" w:cs="Arial"/>
        </w:rPr>
        <w:t xml:space="preserve"> </w:t>
      </w:r>
    </w:p>
    <w:p w14:paraId="6CC59225" w14:textId="4E1052A2" w:rsidR="004952B0" w:rsidRDefault="004952B0" w:rsidP="004952B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Goal is to make an offer to new individual by September</w:t>
      </w:r>
    </w:p>
    <w:p w14:paraId="2CDD76FA" w14:textId="45EAFFCE" w:rsidR="004952B0" w:rsidRPr="004952B0" w:rsidRDefault="004952B0" w:rsidP="004952B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hopes to work alongside </w:t>
      </w:r>
      <w:r w:rsidRPr="004952B0">
        <w:rPr>
          <w:rFonts w:ascii="Arial" w:hAnsi="Arial" w:cs="Arial"/>
        </w:rPr>
        <w:t xml:space="preserve">Elisa </w:t>
      </w:r>
      <w:r>
        <w:rPr>
          <w:rFonts w:ascii="Arial" w:hAnsi="Arial" w:cs="Arial"/>
        </w:rPr>
        <w:t>until she retires</w:t>
      </w:r>
      <w:r w:rsidRPr="004952B0">
        <w:rPr>
          <w:rFonts w:ascii="Arial" w:hAnsi="Arial" w:cs="Arial"/>
        </w:rPr>
        <w:t xml:space="preserve"> </w:t>
      </w:r>
    </w:p>
    <w:p w14:paraId="63645F7F" w14:textId="53D77EFA" w:rsidR="004952B0" w:rsidRPr="004952B0" w:rsidRDefault="004952B0" w:rsidP="004952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New logo proposed: Narrowed down to 3 possibilities</w:t>
      </w:r>
    </w:p>
    <w:p w14:paraId="0D2F28DF" w14:textId="0BD57384" w:rsidR="004952B0" w:rsidRDefault="004952B0" w:rsidP="004952B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April 30</w:t>
      </w:r>
      <w:r w:rsidRPr="004952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deadline to vote on ascls.org/</w:t>
      </w:r>
      <w:proofErr w:type="spellStart"/>
      <w:r>
        <w:rPr>
          <w:rFonts w:ascii="Arial" w:hAnsi="Arial" w:cs="Arial"/>
        </w:rPr>
        <w:t>logocontest</w:t>
      </w:r>
      <w:proofErr w:type="spellEnd"/>
    </w:p>
    <w:p w14:paraId="16BD3D69" w14:textId="24A9577F" w:rsidR="004952B0" w:rsidRDefault="00F13041" w:rsidP="004952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Current National membership number are</w:t>
      </w:r>
      <w:r w:rsidR="004952B0">
        <w:rPr>
          <w:rFonts w:ascii="Arial" w:hAnsi="Arial" w:cs="Arial"/>
        </w:rPr>
        <w:t xml:space="preserve"> 8140</w:t>
      </w:r>
    </w:p>
    <w:p w14:paraId="2F07E67C" w14:textId="563DB290" w:rsidR="00F13041" w:rsidRDefault="00F13041" w:rsidP="00F1304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Rose from </w:t>
      </w:r>
      <w:r w:rsidRPr="00F13041">
        <w:rPr>
          <w:rFonts w:ascii="Arial" w:hAnsi="Arial" w:cs="Arial"/>
        </w:rPr>
        <w:t>6990 in 2014</w:t>
      </w:r>
    </w:p>
    <w:p w14:paraId="74E9B04B" w14:textId="5C20DF30" w:rsidR="004952B0" w:rsidRPr="004952B0" w:rsidRDefault="004952B0" w:rsidP="004952B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Newly ASCP certified MLS will receive an email from ASCLS to encourage joining, their 1</w:t>
      </w:r>
      <w:r w:rsidRPr="004952B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year will be a free opportunity to get involved.</w:t>
      </w:r>
    </w:p>
    <w:p w14:paraId="7AD28ADD" w14:textId="0F8E65C0" w:rsidR="00F13041" w:rsidRDefault="00F13041" w:rsidP="00F1304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may apply for Travel Grants for the National Meeting through Beckman </w:t>
      </w:r>
    </w:p>
    <w:p w14:paraId="26B3221C" w14:textId="7653AEF4" w:rsidR="00F13041" w:rsidRDefault="00F13041" w:rsidP="00F1304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Deadline is April 24th</w:t>
      </w:r>
    </w:p>
    <w:p w14:paraId="3178AA74" w14:textId="354656D2" w:rsidR="00F13041" w:rsidRDefault="00F13041" w:rsidP="00F1304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Annual Meeting </w:t>
      </w:r>
    </w:p>
    <w:p w14:paraId="64E23C95" w14:textId="237B8E85" w:rsidR="00F13041" w:rsidRDefault="00F13041" w:rsidP="00F1304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July 26-27 Advanced Management Institute</w:t>
      </w:r>
    </w:p>
    <w:p w14:paraId="2D6C206A" w14:textId="5BA5D057" w:rsidR="00F13041" w:rsidRDefault="00F13041" w:rsidP="00F1304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July 29- August 1- Omni Hotel in Atlanta</w:t>
      </w:r>
    </w:p>
    <w:p w14:paraId="40029D51" w14:textId="77777777" w:rsidR="00F13041" w:rsidRPr="00FB0C24" w:rsidRDefault="00F13041" w:rsidP="00FB0C24">
      <w:pPr>
        <w:rPr>
          <w:rFonts w:ascii="Arial" w:hAnsi="Arial" w:cs="Arial"/>
        </w:rPr>
      </w:pPr>
    </w:p>
    <w:p w14:paraId="3DFF2C14" w14:textId="77777777" w:rsidR="00AB2D75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Area I Report……………………………………………………….Linda Hawthorne</w:t>
      </w:r>
    </w:p>
    <w:p w14:paraId="014AC0E1" w14:textId="77777777" w:rsidR="00AB2D75" w:rsidRDefault="00AB2D75" w:rsidP="00AB2D7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14:paraId="2BD62166" w14:textId="77777777" w:rsidR="00AB2D75" w:rsidRDefault="00AB2D75" w:rsidP="00AB2D75">
      <w:pPr>
        <w:ind w:left="360"/>
        <w:rPr>
          <w:rFonts w:ascii="Arial" w:hAnsi="Arial" w:cs="Arial"/>
        </w:rPr>
      </w:pPr>
    </w:p>
    <w:p w14:paraId="34E165E0" w14:textId="77777777" w:rsidR="00557A39" w:rsidRDefault="00557A39" w:rsidP="00AB2D75">
      <w:pPr>
        <w:ind w:left="360"/>
        <w:rPr>
          <w:rFonts w:ascii="Arial" w:hAnsi="Arial" w:cs="Arial"/>
        </w:rPr>
      </w:pPr>
    </w:p>
    <w:p w14:paraId="460E1D0A" w14:textId="77777777" w:rsidR="00557A39" w:rsidRDefault="00557A39" w:rsidP="00AB2D75">
      <w:pPr>
        <w:ind w:left="360"/>
        <w:rPr>
          <w:rFonts w:ascii="Arial" w:hAnsi="Arial" w:cs="Arial"/>
        </w:rPr>
      </w:pPr>
    </w:p>
    <w:p w14:paraId="07203D3A" w14:textId="6B07FA7B" w:rsidR="00AB2D75" w:rsidRDefault="00FB302E" w:rsidP="00F13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lastRenderedPageBreak/>
        <w:t>Area II Report………………………………………………………Rosalie Hendrix</w:t>
      </w:r>
    </w:p>
    <w:p w14:paraId="2C2137D2" w14:textId="116745F0" w:rsidR="00F13041" w:rsidRPr="00F13041" w:rsidRDefault="00F13041" w:rsidP="00F130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Working on contacts and building area communication</w:t>
      </w:r>
    </w:p>
    <w:p w14:paraId="5617595C" w14:textId="77777777" w:rsidR="00F13041" w:rsidRPr="00AB2D75" w:rsidRDefault="00F13041" w:rsidP="00AB2D75">
      <w:pPr>
        <w:ind w:left="360"/>
        <w:rPr>
          <w:rFonts w:ascii="Arial" w:hAnsi="Arial" w:cs="Arial"/>
        </w:rPr>
      </w:pPr>
    </w:p>
    <w:p w14:paraId="77D8AD25" w14:textId="77777777" w:rsidR="00F13041" w:rsidRDefault="00FB302E" w:rsidP="00F13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Area III Report………………………………………………………Kim Middleton</w:t>
      </w:r>
    </w:p>
    <w:p w14:paraId="078B005D" w14:textId="4E776A6A" w:rsidR="00AB2D75" w:rsidRPr="00F13041" w:rsidRDefault="00AB2D75" w:rsidP="00F130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041">
        <w:rPr>
          <w:rFonts w:ascii="Arial" w:hAnsi="Arial" w:cs="Arial"/>
        </w:rPr>
        <w:t>No report</w:t>
      </w:r>
    </w:p>
    <w:p w14:paraId="7A999792" w14:textId="77777777" w:rsidR="00015419" w:rsidRPr="00015419" w:rsidRDefault="00015419" w:rsidP="00015419">
      <w:pPr>
        <w:ind w:left="360"/>
        <w:rPr>
          <w:rFonts w:ascii="Arial" w:hAnsi="Arial" w:cs="Arial"/>
        </w:rPr>
      </w:pPr>
    </w:p>
    <w:p w14:paraId="7158A72F" w14:textId="77777777" w:rsidR="00FB302E" w:rsidRDefault="00FB302E" w:rsidP="000154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5419">
        <w:rPr>
          <w:rFonts w:ascii="Arial" w:hAnsi="Arial" w:cs="Arial"/>
        </w:rPr>
        <w:t>Area IV Report……………………………………………………..Becky See</w:t>
      </w:r>
    </w:p>
    <w:p w14:paraId="41F2C913" w14:textId="4F49DB15" w:rsidR="00F13041" w:rsidRDefault="00F13041" w:rsidP="00F130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 cards sent in here area encouraging attendance to the Spring meeting</w:t>
      </w:r>
    </w:p>
    <w:p w14:paraId="7DB78189" w14:textId="35BBD175" w:rsidR="00F13041" w:rsidRDefault="00F13041" w:rsidP="00F130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Becky See wishes to be a delegate to ASCLS</w:t>
      </w:r>
    </w:p>
    <w:p w14:paraId="7477A417" w14:textId="77777777" w:rsidR="00015419" w:rsidRPr="00015419" w:rsidRDefault="00015419" w:rsidP="00FB0C24">
      <w:pPr>
        <w:rPr>
          <w:rFonts w:ascii="Arial" w:hAnsi="Arial" w:cs="Arial"/>
        </w:rPr>
      </w:pPr>
    </w:p>
    <w:p w14:paraId="5294284E" w14:textId="77777777" w:rsidR="00F13041" w:rsidRDefault="00FB302E" w:rsidP="00F13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5419">
        <w:rPr>
          <w:rFonts w:ascii="Arial" w:hAnsi="Arial" w:cs="Arial"/>
        </w:rPr>
        <w:t>Area V Report………………………………………………………VACANT</w:t>
      </w:r>
    </w:p>
    <w:p w14:paraId="029872E0" w14:textId="18DB280F" w:rsidR="00FB302E" w:rsidRPr="00F13041" w:rsidRDefault="00AB2D75" w:rsidP="00F130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041">
        <w:rPr>
          <w:rFonts w:ascii="Arial" w:hAnsi="Arial" w:cs="Arial"/>
        </w:rPr>
        <w:t xml:space="preserve">No </w:t>
      </w:r>
      <w:r w:rsidR="00617701" w:rsidRPr="00F13041">
        <w:rPr>
          <w:rFonts w:ascii="Arial" w:hAnsi="Arial" w:cs="Arial"/>
        </w:rPr>
        <w:t>representative</w:t>
      </w:r>
    </w:p>
    <w:p w14:paraId="2D7B9A66" w14:textId="77777777" w:rsidR="00015419" w:rsidRPr="00015419" w:rsidRDefault="00015419" w:rsidP="00015419">
      <w:pPr>
        <w:ind w:left="360"/>
        <w:rPr>
          <w:rFonts w:ascii="Arial" w:hAnsi="Arial" w:cs="Arial"/>
        </w:rPr>
      </w:pPr>
    </w:p>
    <w:p w14:paraId="79DEF62C" w14:textId="77777777" w:rsidR="00FB302E" w:rsidRPr="00AB2D75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Area VI Report………………………………………………………Deborah Fox</w:t>
      </w:r>
    </w:p>
    <w:p w14:paraId="7996F2E3" w14:textId="27E60F38" w:rsidR="00FB302E" w:rsidRDefault="00F13041" w:rsidP="00F130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Attempt to increase communications with laboratory directors and mangers encouraging</w:t>
      </w:r>
      <w:r w:rsidR="0079238A">
        <w:rPr>
          <w:rFonts w:ascii="Arial" w:hAnsi="Arial" w:cs="Arial"/>
        </w:rPr>
        <w:t xml:space="preserve"> attendance to the Spring meeting</w:t>
      </w:r>
    </w:p>
    <w:p w14:paraId="3FE29190" w14:textId="3974D499" w:rsidR="0079238A" w:rsidRPr="00AB2D75" w:rsidRDefault="0079238A" w:rsidP="00F130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Returned $240 to Student Scholarship </w:t>
      </w:r>
    </w:p>
    <w:p w14:paraId="2EF0E6E0" w14:textId="77777777" w:rsidR="00015419" w:rsidRPr="00015419" w:rsidRDefault="00015419" w:rsidP="00015419">
      <w:pPr>
        <w:ind w:left="360"/>
        <w:rPr>
          <w:rFonts w:ascii="Arial" w:hAnsi="Arial" w:cs="Arial"/>
        </w:rPr>
      </w:pPr>
    </w:p>
    <w:p w14:paraId="6AD5F551" w14:textId="77777777" w:rsidR="00FB302E" w:rsidRPr="00AB2D75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Area VII Report……………………………………………………..Patsy Jarreau</w:t>
      </w:r>
    </w:p>
    <w:p w14:paraId="2D310B61" w14:textId="77777777" w:rsidR="00FB302E" w:rsidRPr="00AB2D75" w:rsidRDefault="00AB2D75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No report</w:t>
      </w:r>
    </w:p>
    <w:p w14:paraId="4FDFDF13" w14:textId="77777777" w:rsidR="00BB5044" w:rsidRPr="00657223" w:rsidRDefault="00BB5044" w:rsidP="00657223">
      <w:pPr>
        <w:rPr>
          <w:rFonts w:ascii="Arial" w:hAnsi="Arial" w:cs="Arial"/>
        </w:rPr>
      </w:pPr>
    </w:p>
    <w:p w14:paraId="73F90718" w14:textId="77777777" w:rsidR="00BB5044" w:rsidRPr="00BB5044" w:rsidRDefault="00BB5044" w:rsidP="00BB50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5044">
        <w:rPr>
          <w:rFonts w:ascii="Arial" w:hAnsi="Arial" w:cs="Arial"/>
        </w:rPr>
        <w:t>Finance……………………………………………………………….Patsy Jarreau</w:t>
      </w:r>
    </w:p>
    <w:p w14:paraId="563A35A7" w14:textId="43B56D8E" w:rsidR="00F13041" w:rsidRDefault="00F13041" w:rsidP="00BB504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Convention </w:t>
      </w:r>
    </w:p>
    <w:p w14:paraId="67AE54E5" w14:textId="58B1B5E2" w:rsidR="0079238A" w:rsidRDefault="0079238A" w:rsidP="0079238A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 to change $500 seed money </w:t>
      </w:r>
      <w:r w:rsidR="00F13041">
        <w:rPr>
          <w:rFonts w:ascii="Arial" w:hAnsi="Arial" w:cs="Arial"/>
        </w:rPr>
        <w:t xml:space="preserve">to $1,000 per year </w:t>
      </w:r>
      <w:r>
        <w:rPr>
          <w:rFonts w:ascii="Arial" w:hAnsi="Arial" w:cs="Arial"/>
        </w:rPr>
        <w:t xml:space="preserve">by Mary Muslow </w:t>
      </w:r>
    </w:p>
    <w:p w14:paraId="12293D02" w14:textId="25FBBFAB" w:rsidR="00F13041" w:rsidRDefault="0079238A" w:rsidP="0079238A">
      <w:pPr>
        <w:pStyle w:val="ListParagraph"/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Seconded by Michelle Werner</w:t>
      </w:r>
    </w:p>
    <w:p w14:paraId="55E2DD1F" w14:textId="3E890408" w:rsidR="0079238A" w:rsidRDefault="0079238A" w:rsidP="0079238A">
      <w:pPr>
        <w:pStyle w:val="ListParagraph"/>
        <w:numPr>
          <w:ilvl w:val="2"/>
          <w:numId w:val="20"/>
        </w:numPr>
        <w:rPr>
          <w:rFonts w:ascii="Arial" w:hAnsi="Arial" w:cs="Arial"/>
        </w:rPr>
      </w:pPr>
      <w:r w:rsidRPr="0079238A">
        <w:rPr>
          <w:rFonts w:ascii="Arial" w:hAnsi="Arial" w:cs="Arial"/>
        </w:rPr>
        <w:t>No opposition.  Motion was passed.</w:t>
      </w:r>
    </w:p>
    <w:p w14:paraId="55B12A2A" w14:textId="18FD5567" w:rsidR="0079238A" w:rsidRDefault="0079238A" w:rsidP="00907BF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9238A">
        <w:rPr>
          <w:rFonts w:ascii="Arial" w:hAnsi="Arial" w:cs="Arial"/>
        </w:rPr>
        <w:t>Government Affairs</w:t>
      </w:r>
    </w:p>
    <w:p w14:paraId="07444F77" w14:textId="2817B0FC" w:rsidR="00907BF8" w:rsidRPr="00907BF8" w:rsidRDefault="00907BF8" w:rsidP="00907BF8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907BF8">
        <w:rPr>
          <w:rFonts w:ascii="Arial" w:hAnsi="Arial" w:cs="Arial"/>
        </w:rPr>
        <w:t>Legislative Day</w:t>
      </w:r>
    </w:p>
    <w:p w14:paraId="4431DE70" w14:textId="5E2A7C8F" w:rsidR="0079238A" w:rsidRDefault="0079238A" w:rsidP="0079238A">
      <w:pPr>
        <w:pStyle w:val="ListParagraph"/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Budgeted to allow for </w:t>
      </w:r>
      <w:r w:rsidR="00907BF8">
        <w:rPr>
          <w:rFonts w:ascii="Arial" w:hAnsi="Arial" w:cs="Arial"/>
        </w:rPr>
        <w:t xml:space="preserve"> payment of student representative expenses</w:t>
      </w:r>
      <w:r>
        <w:rPr>
          <w:rFonts w:ascii="Arial" w:hAnsi="Arial" w:cs="Arial"/>
        </w:rPr>
        <w:t xml:space="preserve"> for Legislative Day</w:t>
      </w:r>
    </w:p>
    <w:p w14:paraId="1B7338B0" w14:textId="1275F7B0" w:rsidR="0079238A" w:rsidRDefault="0079238A" w:rsidP="00907BF8">
      <w:pPr>
        <w:pStyle w:val="ListParagraph"/>
        <w:numPr>
          <w:ilvl w:val="3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Contract for 1 year member commitment once the society pays for that student expenses</w:t>
      </w:r>
    </w:p>
    <w:p w14:paraId="63DF8ECB" w14:textId="657A68C9" w:rsidR="0079238A" w:rsidRDefault="0079238A" w:rsidP="0079238A">
      <w:pPr>
        <w:pStyle w:val="ListParagraph"/>
        <w:numPr>
          <w:ilvl w:val="3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 order for student to remain active</w:t>
      </w:r>
    </w:p>
    <w:p w14:paraId="2412D3D1" w14:textId="0FBA68CF" w:rsidR="0079238A" w:rsidRPr="00FB0C24" w:rsidRDefault="0079238A" w:rsidP="00FB0C24">
      <w:pPr>
        <w:pStyle w:val="ListParagraph"/>
        <w:numPr>
          <w:ilvl w:val="4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update the SOP/Bylaws </w:t>
      </w:r>
    </w:p>
    <w:p w14:paraId="7DD51728" w14:textId="77777777" w:rsidR="00657223" w:rsidRPr="00907BF8" w:rsidRDefault="00657223" w:rsidP="00907BF8">
      <w:pPr>
        <w:rPr>
          <w:rFonts w:ascii="Arial" w:hAnsi="Arial" w:cs="Arial"/>
        </w:rPr>
      </w:pPr>
    </w:p>
    <w:p w14:paraId="137D5EE7" w14:textId="77777777" w:rsidR="00907BF8" w:rsidRDefault="00657223" w:rsidP="00907B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7223">
        <w:rPr>
          <w:rFonts w:ascii="Arial" w:hAnsi="Arial" w:cs="Arial"/>
        </w:rPr>
        <w:t>First Year Professional Chair…………………………………Gretchen Brocksmith</w:t>
      </w:r>
    </w:p>
    <w:p w14:paraId="4AD5CF9B" w14:textId="4BAE8016" w:rsidR="00907BF8" w:rsidRDefault="00907BF8" w:rsidP="00907BF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7BF8">
        <w:rPr>
          <w:rFonts w:ascii="Arial" w:hAnsi="Arial" w:cs="Arial"/>
        </w:rPr>
        <w:t>Report submitted</w:t>
      </w:r>
    </w:p>
    <w:p w14:paraId="0074A05E" w14:textId="0F83C9F7" w:rsidR="00907BF8" w:rsidRDefault="00907BF8" w:rsidP="00BA5B67">
      <w:pPr>
        <w:pStyle w:val="ListParagraph"/>
        <w:numPr>
          <w:ilvl w:val="2"/>
          <w:numId w:val="1"/>
        </w:num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Multiple attempts to recruit individuals to join LSCLS and ASCLS</w:t>
      </w:r>
    </w:p>
    <w:p w14:paraId="3DCD7EBC" w14:textId="4467F5ED" w:rsidR="00907BF8" w:rsidRDefault="00907BF8" w:rsidP="00BA5B67">
      <w:pPr>
        <w:pStyle w:val="ListParagraph"/>
        <w:numPr>
          <w:ilvl w:val="2"/>
          <w:numId w:val="1"/>
        </w:num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Wrote multiple articles for the New Professional and New Members Forum (NPNMF)</w:t>
      </w:r>
    </w:p>
    <w:p w14:paraId="698A61D7" w14:textId="0313DC71" w:rsidR="00907BF8" w:rsidRDefault="00907BF8" w:rsidP="00FB0C24">
      <w:pPr>
        <w:pStyle w:val="ListParagraph"/>
        <w:numPr>
          <w:ilvl w:val="2"/>
          <w:numId w:val="1"/>
        </w:numPr>
        <w:ind w:left="2160" w:hanging="360"/>
        <w:rPr>
          <w:rFonts w:ascii="Arial" w:hAnsi="Arial" w:cs="Arial"/>
        </w:rPr>
      </w:pPr>
      <w:r w:rsidRPr="00907BF8">
        <w:rPr>
          <w:rFonts w:ascii="Arial" w:hAnsi="Arial" w:cs="Arial"/>
        </w:rPr>
        <w:t>Will move from the Vice-Chair into the Chair position of the NPNMF</w:t>
      </w:r>
    </w:p>
    <w:p w14:paraId="5B5363AD" w14:textId="77777777" w:rsidR="00FB0C24" w:rsidRPr="00FB0C24" w:rsidRDefault="00FB0C24" w:rsidP="00FB0C24">
      <w:pPr>
        <w:pStyle w:val="ListParagraph"/>
        <w:ind w:left="2160"/>
        <w:rPr>
          <w:rFonts w:ascii="Arial" w:hAnsi="Arial" w:cs="Arial"/>
        </w:rPr>
      </w:pPr>
    </w:p>
    <w:p w14:paraId="6AB791BC" w14:textId="0CDA9D78" w:rsidR="00657223" w:rsidRPr="00657223" w:rsidRDefault="00657223" w:rsidP="006572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7223">
        <w:rPr>
          <w:rFonts w:ascii="Arial" w:hAnsi="Arial" w:cs="Arial"/>
        </w:rPr>
        <w:t>Student Forum Chair………………………………………………</w:t>
      </w:r>
      <w:r w:rsidR="00D575BB">
        <w:rPr>
          <w:rFonts w:ascii="Arial" w:hAnsi="Arial" w:cs="Arial"/>
        </w:rPr>
        <w:t>……….</w:t>
      </w:r>
      <w:r w:rsidRPr="00657223">
        <w:rPr>
          <w:rFonts w:ascii="Arial" w:hAnsi="Arial" w:cs="Arial"/>
        </w:rPr>
        <w:t>Syrita Steib</w:t>
      </w:r>
    </w:p>
    <w:p w14:paraId="1F5EDA2D" w14:textId="1FBA7CC2" w:rsidR="00657223" w:rsidRDefault="00D575BB" w:rsidP="00061AAF">
      <w:pPr>
        <w:pStyle w:val="ListParagraph"/>
        <w:numPr>
          <w:ilvl w:val="0"/>
          <w:numId w:val="2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575BB">
        <w:rPr>
          <w:rFonts w:ascii="Arial" w:hAnsi="Arial" w:cs="Arial"/>
        </w:rPr>
        <w:t xml:space="preserve">ewly elected </w:t>
      </w:r>
      <w:r>
        <w:rPr>
          <w:rFonts w:ascii="Arial" w:hAnsi="Arial" w:cs="Arial"/>
        </w:rPr>
        <w:t>Student forum officers</w:t>
      </w:r>
    </w:p>
    <w:p w14:paraId="25418C1D" w14:textId="5A1A3D71" w:rsidR="00D575BB" w:rsidRDefault="00D575BB" w:rsidP="00061AAF">
      <w:pPr>
        <w:pStyle w:val="ListParagraph"/>
        <w:numPr>
          <w:ilvl w:val="1"/>
          <w:numId w:val="24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forum chair: Anna Cavalier (ULM)</w:t>
      </w:r>
    </w:p>
    <w:p w14:paraId="1748ACCF" w14:textId="3F44CB66" w:rsidR="00D575BB" w:rsidRDefault="00D575BB" w:rsidP="00061AAF">
      <w:pPr>
        <w:pStyle w:val="ListParagraph"/>
        <w:numPr>
          <w:ilvl w:val="1"/>
          <w:numId w:val="24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Student forum vice chair: Lacey </w:t>
      </w:r>
      <w:proofErr w:type="spellStart"/>
      <w:r>
        <w:rPr>
          <w:rFonts w:ascii="Arial" w:hAnsi="Arial" w:cs="Arial"/>
        </w:rPr>
        <w:t>Falke</w:t>
      </w:r>
      <w:proofErr w:type="spellEnd"/>
      <w:r>
        <w:rPr>
          <w:rFonts w:ascii="Arial" w:hAnsi="Arial" w:cs="Arial"/>
        </w:rPr>
        <w:t xml:space="preserve"> (ULM)</w:t>
      </w:r>
    </w:p>
    <w:p w14:paraId="3BB3F364" w14:textId="059A5F80" w:rsidR="00D575BB" w:rsidRPr="00657223" w:rsidRDefault="00D575BB" w:rsidP="00061AAF">
      <w:pPr>
        <w:pStyle w:val="ListParagraph"/>
        <w:numPr>
          <w:ilvl w:val="1"/>
          <w:numId w:val="24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Student forum secretary: Beth Hughes (ULM)</w:t>
      </w:r>
    </w:p>
    <w:p w14:paraId="34D7EF27" w14:textId="77777777" w:rsidR="00657223" w:rsidRPr="00061AAF" w:rsidRDefault="00657223" w:rsidP="00061AAF">
      <w:pPr>
        <w:rPr>
          <w:rFonts w:ascii="Arial" w:hAnsi="Arial" w:cs="Arial"/>
        </w:rPr>
      </w:pPr>
    </w:p>
    <w:p w14:paraId="09C7C93A" w14:textId="57D63B6F" w:rsidR="00061AAF" w:rsidRPr="00061AAF" w:rsidRDefault="00FB302E" w:rsidP="00061A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 xml:space="preserve">Awards……………………………………………………………….Maegan </w:t>
      </w:r>
      <w:proofErr w:type="spellStart"/>
      <w:r w:rsidRPr="00AB2D75">
        <w:rPr>
          <w:rFonts w:ascii="Arial" w:hAnsi="Arial" w:cs="Arial"/>
        </w:rPr>
        <w:t>Fryday</w:t>
      </w:r>
      <w:proofErr w:type="spellEnd"/>
    </w:p>
    <w:p w14:paraId="2F5C53AB" w14:textId="77777777" w:rsidR="00061AAF" w:rsidRDefault="00061AAF" w:rsidP="00061AAF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Need for</w:t>
      </w:r>
      <w:r w:rsidR="00AB2D75" w:rsidRPr="00AB2D75">
        <w:rPr>
          <w:rFonts w:ascii="Arial" w:hAnsi="Arial" w:cs="Arial"/>
        </w:rPr>
        <w:t xml:space="preserve"> potential</w:t>
      </w:r>
      <w:r w:rsidR="00762CF6">
        <w:rPr>
          <w:rFonts w:ascii="Arial" w:hAnsi="Arial" w:cs="Arial"/>
        </w:rPr>
        <w:t xml:space="preserve"> sponsors</w:t>
      </w:r>
      <w:r>
        <w:rPr>
          <w:rFonts w:ascii="Arial" w:hAnsi="Arial" w:cs="Arial"/>
        </w:rPr>
        <w:t xml:space="preserve"> for the 2016 meeting</w:t>
      </w:r>
    </w:p>
    <w:p w14:paraId="4FD2B552" w14:textId="77777777" w:rsidR="00AB2D75" w:rsidRDefault="00AB2D75" w:rsidP="00AB2D75">
      <w:pPr>
        <w:rPr>
          <w:rFonts w:ascii="Arial" w:hAnsi="Arial" w:cs="Arial"/>
        </w:rPr>
      </w:pPr>
    </w:p>
    <w:p w14:paraId="0FA87DA9" w14:textId="0962613E" w:rsidR="00340C1D" w:rsidRDefault="00FB302E" w:rsidP="00061A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Nominations Chair</w:t>
      </w:r>
      <w:r w:rsidR="00AB2D75" w:rsidRPr="00AB2D75">
        <w:rPr>
          <w:rFonts w:ascii="Arial" w:hAnsi="Arial" w:cs="Arial"/>
        </w:rPr>
        <w:t>…………………………………………………..Mary Muslow</w:t>
      </w:r>
    </w:p>
    <w:p w14:paraId="1E3949B0" w14:textId="02A6356A" w:rsidR="00061AAF" w:rsidRDefault="00FF6138" w:rsidP="00061AAF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Official Ballot with </w:t>
      </w:r>
      <w:r w:rsidR="00A32CC6">
        <w:rPr>
          <w:rFonts w:ascii="Arial" w:hAnsi="Arial" w:cs="Arial"/>
        </w:rPr>
        <w:t xml:space="preserve">New board Position </w:t>
      </w:r>
      <w:r>
        <w:rPr>
          <w:rFonts w:ascii="Arial" w:hAnsi="Arial" w:cs="Arial"/>
        </w:rPr>
        <w:t>nominations</w:t>
      </w:r>
      <w:r w:rsidR="00A32CC6">
        <w:rPr>
          <w:rFonts w:ascii="Arial" w:hAnsi="Arial" w:cs="Arial"/>
        </w:rPr>
        <w:t>:</w:t>
      </w:r>
    </w:p>
    <w:p w14:paraId="6C1D807D" w14:textId="25E8C27E" w:rsidR="00FF6138" w:rsidRDefault="00FF6138" w:rsidP="00FF6138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President elect (2 year term): Karen Williams</w:t>
      </w:r>
    </w:p>
    <w:p w14:paraId="3BDEAA1D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>Floor opened for additional nominations</w:t>
      </w:r>
    </w:p>
    <w:p w14:paraId="6830E4C9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 xml:space="preserve">No additional nominations occurred </w:t>
      </w:r>
    </w:p>
    <w:p w14:paraId="3908494D" w14:textId="50CF2C16" w:rsid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Moved to close by Vanessa</w:t>
      </w:r>
    </w:p>
    <w:p w14:paraId="36DB1EC3" w14:textId="77777777" w:rsidR="00FF6138" w:rsidRDefault="00FF6138" w:rsidP="00FF6138">
      <w:pPr>
        <w:pStyle w:val="ListParagraph"/>
        <w:ind w:left="3150"/>
        <w:rPr>
          <w:rFonts w:ascii="Arial" w:hAnsi="Arial" w:cs="Arial"/>
        </w:rPr>
      </w:pPr>
    </w:p>
    <w:p w14:paraId="548C25DE" w14:textId="434FFA81" w:rsidR="00FF6138" w:rsidRDefault="00FF6138" w:rsidP="00FF6138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Secretary (1year term): Gaye Brunson</w:t>
      </w:r>
    </w:p>
    <w:p w14:paraId="1C301489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>Floor opened for additional nominations</w:t>
      </w:r>
    </w:p>
    <w:p w14:paraId="7B907A85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 xml:space="preserve">No additional nominations occurred </w:t>
      </w:r>
    </w:p>
    <w:p w14:paraId="6C4E5556" w14:textId="2D0C072D" w:rsid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Move to close</w:t>
      </w:r>
      <w:r w:rsidRPr="00FF6138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Kim</w:t>
      </w:r>
    </w:p>
    <w:p w14:paraId="0F37DF5B" w14:textId="77777777" w:rsidR="00FF6138" w:rsidRPr="00FF6138" w:rsidRDefault="00FF6138" w:rsidP="00FF6138">
      <w:pPr>
        <w:pStyle w:val="ListParagraph"/>
        <w:ind w:left="3150"/>
        <w:rPr>
          <w:rFonts w:ascii="Arial" w:hAnsi="Arial" w:cs="Arial"/>
        </w:rPr>
      </w:pPr>
    </w:p>
    <w:p w14:paraId="6E4A075F" w14:textId="72F29AAE" w:rsidR="00FF6138" w:rsidRDefault="00FF6138" w:rsidP="00FF6138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Treasurer (3 year term): </w:t>
      </w:r>
      <w:proofErr w:type="spellStart"/>
      <w:r>
        <w:rPr>
          <w:rFonts w:ascii="Arial" w:hAnsi="Arial" w:cs="Arial"/>
        </w:rPr>
        <w:t>Joette</w:t>
      </w:r>
      <w:proofErr w:type="spellEnd"/>
      <w:r>
        <w:rPr>
          <w:rFonts w:ascii="Arial" w:hAnsi="Arial" w:cs="Arial"/>
        </w:rPr>
        <w:t xml:space="preserve"> Taylor</w:t>
      </w:r>
    </w:p>
    <w:p w14:paraId="561EC4DC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>Floor opened for additional nominations</w:t>
      </w:r>
    </w:p>
    <w:p w14:paraId="7573192A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 xml:space="preserve">No additional nominations occurred </w:t>
      </w:r>
    </w:p>
    <w:p w14:paraId="6A44A0FC" w14:textId="2135228A" w:rsid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Moved to close</w:t>
      </w:r>
      <w:r w:rsidRPr="00FF6138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Mary Muslow</w:t>
      </w:r>
    </w:p>
    <w:p w14:paraId="72397472" w14:textId="77777777" w:rsidR="00FF6138" w:rsidRPr="00FF6138" w:rsidRDefault="00FF6138" w:rsidP="00FF6138">
      <w:pPr>
        <w:pStyle w:val="ListParagraph"/>
        <w:ind w:left="3150"/>
        <w:rPr>
          <w:rFonts w:ascii="Arial" w:hAnsi="Arial" w:cs="Arial"/>
        </w:rPr>
      </w:pPr>
    </w:p>
    <w:p w14:paraId="2909AB05" w14:textId="080E1CAB" w:rsidR="00FF6138" w:rsidRDefault="00FF6138" w:rsidP="00FF6138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Area I Representative (3 year term): Patti Bouillon</w:t>
      </w:r>
    </w:p>
    <w:p w14:paraId="343DBE34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>Floor opened for additional nominations</w:t>
      </w:r>
    </w:p>
    <w:p w14:paraId="3FB69560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 xml:space="preserve">No additional nominations occurred </w:t>
      </w:r>
    </w:p>
    <w:p w14:paraId="3CFFE97A" w14:textId="1A9C28CD" w:rsidR="00FF6138" w:rsidRDefault="00E8639D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Moved to Close</w:t>
      </w:r>
      <w:r w:rsidR="00FF6138">
        <w:rPr>
          <w:rFonts w:ascii="Arial" w:hAnsi="Arial" w:cs="Arial"/>
        </w:rPr>
        <w:t xml:space="preserve"> by Mary Muslow</w:t>
      </w:r>
    </w:p>
    <w:p w14:paraId="64E780E8" w14:textId="77777777" w:rsidR="00FF6138" w:rsidRPr="00FF6138" w:rsidRDefault="00FF6138" w:rsidP="00FF6138">
      <w:pPr>
        <w:pStyle w:val="ListParagraph"/>
        <w:ind w:left="3150"/>
        <w:rPr>
          <w:rFonts w:ascii="Arial" w:hAnsi="Arial" w:cs="Arial"/>
        </w:rPr>
      </w:pPr>
    </w:p>
    <w:p w14:paraId="60250A6F" w14:textId="22BC9F08" w:rsidR="00FF6138" w:rsidRDefault="00FF6138" w:rsidP="00FF6138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Area II Representative (3 year term): </w:t>
      </w:r>
      <w:r w:rsidRPr="00FF6138">
        <w:rPr>
          <w:rFonts w:ascii="Arial" w:hAnsi="Arial" w:cs="Arial"/>
        </w:rPr>
        <w:t>Rosalie Hendrix</w:t>
      </w:r>
    </w:p>
    <w:p w14:paraId="3A0803A2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>Floor opened for additional nominations</w:t>
      </w:r>
    </w:p>
    <w:p w14:paraId="6080276E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 xml:space="preserve">No additional nominations occurred </w:t>
      </w:r>
    </w:p>
    <w:p w14:paraId="5596158D" w14:textId="74C842BF" w:rsidR="00FF6138" w:rsidRDefault="00E8639D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Moved to Close </w:t>
      </w:r>
      <w:r w:rsidR="00FF6138" w:rsidRPr="00FF6138">
        <w:rPr>
          <w:rFonts w:ascii="Arial" w:hAnsi="Arial" w:cs="Arial"/>
        </w:rPr>
        <w:t>by Vanessa</w:t>
      </w:r>
    </w:p>
    <w:p w14:paraId="41B57C84" w14:textId="77777777" w:rsidR="00E8639D" w:rsidRPr="00FF6138" w:rsidRDefault="00E8639D" w:rsidP="00E8639D">
      <w:pPr>
        <w:pStyle w:val="ListParagraph"/>
        <w:ind w:left="3150"/>
        <w:rPr>
          <w:rFonts w:ascii="Arial" w:hAnsi="Arial" w:cs="Arial"/>
        </w:rPr>
      </w:pPr>
    </w:p>
    <w:p w14:paraId="392DB944" w14:textId="0D2995A5" w:rsidR="00FF6138" w:rsidRDefault="00FF6138" w:rsidP="00FF6138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Area V Representative (3 year term):</w:t>
      </w:r>
    </w:p>
    <w:p w14:paraId="37574B0A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>Floor opened for additional nominations</w:t>
      </w:r>
    </w:p>
    <w:p w14:paraId="6A76B9C7" w14:textId="2A023C80" w:rsidR="00E8639D" w:rsidRDefault="00FF6138" w:rsidP="00E8639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 xml:space="preserve">No additional nominations occurred </w:t>
      </w:r>
    </w:p>
    <w:p w14:paraId="32D7CF8B" w14:textId="275D072F" w:rsidR="00E8639D" w:rsidRDefault="00E8639D" w:rsidP="00E8639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 remain vacant until further notice</w:t>
      </w:r>
    </w:p>
    <w:p w14:paraId="1C41E78F" w14:textId="77777777" w:rsidR="00E8639D" w:rsidRPr="00E8639D" w:rsidRDefault="00E8639D" w:rsidP="00E8639D">
      <w:pPr>
        <w:pStyle w:val="ListParagraph"/>
        <w:ind w:left="3150"/>
        <w:rPr>
          <w:rFonts w:ascii="Arial" w:hAnsi="Arial" w:cs="Arial"/>
        </w:rPr>
      </w:pPr>
    </w:p>
    <w:p w14:paraId="2A294ADC" w14:textId="38345FEF" w:rsidR="00FF6138" w:rsidRDefault="00FF6138" w:rsidP="00FF6138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Area VI Representative (3 year term): Deborah Fox</w:t>
      </w:r>
    </w:p>
    <w:p w14:paraId="2A6C0B65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>Floor opened for additional nominations</w:t>
      </w:r>
    </w:p>
    <w:p w14:paraId="0DFDE581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 xml:space="preserve">No additional nominations occurred </w:t>
      </w:r>
    </w:p>
    <w:p w14:paraId="49F42F0F" w14:textId="168B7978" w:rsidR="00FF6138" w:rsidRDefault="00E8639D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Closed by Vanessa</w:t>
      </w:r>
    </w:p>
    <w:p w14:paraId="74485901" w14:textId="77777777" w:rsidR="00E8639D" w:rsidRPr="00FF6138" w:rsidRDefault="00E8639D" w:rsidP="00E8639D">
      <w:pPr>
        <w:pStyle w:val="ListParagraph"/>
        <w:ind w:left="3150"/>
        <w:rPr>
          <w:rFonts w:ascii="Arial" w:hAnsi="Arial" w:cs="Arial"/>
        </w:rPr>
      </w:pPr>
    </w:p>
    <w:p w14:paraId="2DEF8425" w14:textId="1A6ED4F9" w:rsidR="00FF6138" w:rsidRDefault="00FF6138" w:rsidP="00FF6138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Nominations committe</w:t>
      </w:r>
      <w:r w:rsidR="00E8639D">
        <w:rPr>
          <w:rFonts w:ascii="Arial" w:hAnsi="Arial" w:cs="Arial"/>
        </w:rPr>
        <w:t xml:space="preserve">e (3 individuals needed for a </w:t>
      </w:r>
      <w:r>
        <w:rPr>
          <w:rFonts w:ascii="Arial" w:hAnsi="Arial" w:cs="Arial"/>
        </w:rPr>
        <w:t xml:space="preserve">1 year term): </w:t>
      </w:r>
    </w:p>
    <w:p w14:paraId="1B0CDD4D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>Floor opened for additional nominations</w:t>
      </w:r>
    </w:p>
    <w:p w14:paraId="5792A53E" w14:textId="77777777" w:rsidR="00FF6138" w:rsidRP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lastRenderedPageBreak/>
        <w:t xml:space="preserve">No additional nominations occurred </w:t>
      </w:r>
    </w:p>
    <w:p w14:paraId="579B1E3D" w14:textId="5C844A7E" w:rsidR="00FF6138" w:rsidRDefault="00FF6138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F6138">
        <w:rPr>
          <w:rFonts w:ascii="Arial" w:hAnsi="Arial" w:cs="Arial"/>
        </w:rPr>
        <w:t>Closed by Vanessa</w:t>
      </w:r>
    </w:p>
    <w:p w14:paraId="5A2AB6A3" w14:textId="75E091CB" w:rsidR="00FF6138" w:rsidRPr="00FF6138" w:rsidRDefault="00E8639D" w:rsidP="00FF613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 individuals:</w:t>
      </w:r>
    </w:p>
    <w:p w14:paraId="0F5E8581" w14:textId="165616F1" w:rsidR="00FF6138" w:rsidRDefault="00FB0C24" w:rsidP="00FF6138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Chair: </w:t>
      </w:r>
      <w:r w:rsidR="00FF6138">
        <w:rPr>
          <w:rFonts w:ascii="Arial" w:hAnsi="Arial" w:cs="Arial"/>
        </w:rPr>
        <w:t>Mary Muslow</w:t>
      </w:r>
    </w:p>
    <w:p w14:paraId="4C5124E5" w14:textId="3EDB7F56" w:rsidR="00FF6138" w:rsidRDefault="00FF6138" w:rsidP="00FF6138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Dana Grant</w:t>
      </w:r>
    </w:p>
    <w:p w14:paraId="0AB78E51" w14:textId="05B0CBC8" w:rsidR="00FF6138" w:rsidRPr="00B76534" w:rsidRDefault="00FF6138" w:rsidP="00FF6138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76534">
        <w:rPr>
          <w:rFonts w:ascii="Arial" w:hAnsi="Arial" w:cs="Arial"/>
        </w:rPr>
        <w:t>Syrita Steib</w:t>
      </w:r>
    </w:p>
    <w:p w14:paraId="7D0E5F66" w14:textId="77777777" w:rsidR="00B76534" w:rsidRDefault="00B76534" w:rsidP="00B76534">
      <w:pPr>
        <w:pStyle w:val="ListParagraph"/>
        <w:ind w:left="1080"/>
        <w:rPr>
          <w:rFonts w:ascii="Arial" w:hAnsi="Arial" w:cs="Arial"/>
        </w:rPr>
      </w:pPr>
    </w:p>
    <w:p w14:paraId="6D3CE06D" w14:textId="06FFF6FA" w:rsidR="00E8639D" w:rsidRPr="00B76534" w:rsidRDefault="00E8639D" w:rsidP="00A32CC6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 w:rsidRPr="00B76534">
        <w:rPr>
          <w:rFonts w:ascii="Arial" w:hAnsi="Arial" w:cs="Arial"/>
        </w:rPr>
        <w:t xml:space="preserve">Delegates to the </w:t>
      </w:r>
      <w:r w:rsidR="00A32CC6" w:rsidRPr="00B76534">
        <w:rPr>
          <w:rFonts w:ascii="Arial" w:hAnsi="Arial" w:cs="Arial"/>
        </w:rPr>
        <w:t xml:space="preserve">ASCLS </w:t>
      </w:r>
      <w:r w:rsidRPr="00B76534">
        <w:rPr>
          <w:rFonts w:ascii="Arial" w:hAnsi="Arial" w:cs="Arial"/>
        </w:rPr>
        <w:t>National Meeting</w:t>
      </w:r>
      <w:r w:rsidR="00A32CC6" w:rsidRPr="00B76534">
        <w:rPr>
          <w:rFonts w:ascii="Arial" w:hAnsi="Arial" w:cs="Arial"/>
        </w:rPr>
        <w:t>:</w:t>
      </w:r>
    </w:p>
    <w:p w14:paraId="668807E8" w14:textId="77777777" w:rsidR="00A32CC6" w:rsidRDefault="00E8639D" w:rsidP="00A32CC6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 w:rsidRPr="00E8639D">
        <w:rPr>
          <w:rFonts w:ascii="Arial" w:hAnsi="Arial" w:cs="Arial"/>
        </w:rPr>
        <w:t>President</w:t>
      </w:r>
      <w:r w:rsidR="004078D0">
        <w:rPr>
          <w:rFonts w:ascii="Arial" w:hAnsi="Arial" w:cs="Arial"/>
        </w:rPr>
        <w:t>: Stephanie Blackburn</w:t>
      </w:r>
    </w:p>
    <w:p w14:paraId="758FE8BC" w14:textId="77777777" w:rsidR="00A32CC6" w:rsidRDefault="00E8639D" w:rsidP="00A32CC6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 w:rsidRPr="00A32CC6">
        <w:rPr>
          <w:rFonts w:ascii="Arial" w:hAnsi="Arial" w:cs="Arial"/>
        </w:rPr>
        <w:t>President elect</w:t>
      </w:r>
      <w:r w:rsidR="004078D0" w:rsidRPr="00A32CC6">
        <w:rPr>
          <w:rFonts w:ascii="Arial" w:hAnsi="Arial" w:cs="Arial"/>
        </w:rPr>
        <w:t>: Michelle Werner</w:t>
      </w:r>
    </w:p>
    <w:p w14:paraId="68A83236" w14:textId="77777777" w:rsidR="00A32CC6" w:rsidRDefault="004078D0" w:rsidP="00A32CC6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 w:rsidRPr="00A32CC6">
        <w:rPr>
          <w:rFonts w:ascii="Arial" w:hAnsi="Arial" w:cs="Arial"/>
        </w:rPr>
        <w:t>Student Forum Chair:</w:t>
      </w:r>
      <w:r w:rsidRPr="004078D0">
        <w:t xml:space="preserve"> </w:t>
      </w:r>
      <w:r w:rsidRPr="00A32CC6">
        <w:rPr>
          <w:rFonts w:ascii="Arial" w:hAnsi="Arial" w:cs="Arial"/>
        </w:rPr>
        <w:t>Anna Cavalier</w:t>
      </w:r>
    </w:p>
    <w:p w14:paraId="65CFB078" w14:textId="77777777" w:rsidR="006B4470" w:rsidRDefault="004078D0" w:rsidP="006B4470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 w:rsidRPr="00A32CC6">
        <w:rPr>
          <w:rFonts w:ascii="Arial" w:hAnsi="Arial" w:cs="Arial"/>
        </w:rPr>
        <w:t xml:space="preserve">New Professional: James </w:t>
      </w:r>
      <w:r w:rsidR="00B76534" w:rsidRPr="00B76534">
        <w:rPr>
          <w:rFonts w:ascii="Arial" w:hAnsi="Arial" w:cs="Arial"/>
        </w:rPr>
        <w:t>Garner</w:t>
      </w:r>
    </w:p>
    <w:p w14:paraId="521B44D9" w14:textId="77777777" w:rsidR="006B4470" w:rsidRDefault="004078D0" w:rsidP="006B4470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 w:rsidRPr="006B4470">
        <w:rPr>
          <w:rFonts w:ascii="Arial" w:hAnsi="Arial" w:cs="Arial"/>
        </w:rPr>
        <w:t>3 additional delegates:</w:t>
      </w:r>
    </w:p>
    <w:p w14:paraId="2707504D" w14:textId="77777777" w:rsidR="006B4470" w:rsidRDefault="004078D0" w:rsidP="006B4470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6B4470">
        <w:rPr>
          <w:rFonts w:ascii="Arial" w:hAnsi="Arial" w:cs="Arial"/>
        </w:rPr>
        <w:t>President elect-elect: Karen Williams</w:t>
      </w:r>
    </w:p>
    <w:p w14:paraId="347279B5" w14:textId="77777777" w:rsidR="006B4470" w:rsidRDefault="00E8639D" w:rsidP="006B4470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6B4470">
        <w:rPr>
          <w:rFonts w:ascii="Arial" w:hAnsi="Arial" w:cs="Arial"/>
        </w:rPr>
        <w:t>Jessica Lassiter</w:t>
      </w:r>
    </w:p>
    <w:p w14:paraId="0B508F74" w14:textId="26B3DF89" w:rsidR="00E8639D" w:rsidRPr="006B4470" w:rsidRDefault="00E8639D" w:rsidP="006B4470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6B4470">
        <w:rPr>
          <w:rFonts w:ascii="Arial" w:hAnsi="Arial" w:cs="Arial"/>
        </w:rPr>
        <w:t>Gretchen Brocksmith</w:t>
      </w:r>
    </w:p>
    <w:p w14:paraId="13A443C7" w14:textId="2B612A73" w:rsidR="00E8639D" w:rsidRPr="004078D0" w:rsidRDefault="00E8639D" w:rsidP="004078D0">
      <w:pPr>
        <w:ind w:left="3240" w:hanging="360"/>
        <w:rPr>
          <w:rFonts w:ascii="Arial" w:hAnsi="Arial" w:cs="Arial"/>
        </w:rPr>
      </w:pPr>
      <w:r w:rsidRPr="004078D0">
        <w:rPr>
          <w:rFonts w:ascii="Arial" w:hAnsi="Arial" w:cs="Arial"/>
        </w:rPr>
        <w:t>1</w:t>
      </w:r>
      <w:r w:rsidRPr="004078D0">
        <w:rPr>
          <w:rFonts w:ascii="Arial" w:hAnsi="Arial" w:cs="Arial"/>
          <w:vertAlign w:val="superscript"/>
        </w:rPr>
        <w:t>st</w:t>
      </w:r>
      <w:r w:rsidRPr="004078D0">
        <w:rPr>
          <w:rFonts w:ascii="Arial" w:hAnsi="Arial" w:cs="Arial"/>
        </w:rPr>
        <w:t xml:space="preserve"> Alternate: Becky See</w:t>
      </w:r>
    </w:p>
    <w:p w14:paraId="0CC70239" w14:textId="1CE19434" w:rsidR="00E8639D" w:rsidRPr="004078D0" w:rsidRDefault="00E8639D" w:rsidP="004078D0">
      <w:pPr>
        <w:ind w:left="3240" w:hanging="360"/>
        <w:rPr>
          <w:rFonts w:ascii="Arial" w:hAnsi="Arial" w:cs="Arial"/>
        </w:rPr>
      </w:pPr>
      <w:r w:rsidRPr="004078D0">
        <w:rPr>
          <w:rFonts w:ascii="Arial" w:hAnsi="Arial" w:cs="Arial"/>
        </w:rPr>
        <w:t>2</w:t>
      </w:r>
      <w:r w:rsidRPr="004078D0">
        <w:rPr>
          <w:rFonts w:ascii="Arial" w:hAnsi="Arial" w:cs="Arial"/>
          <w:vertAlign w:val="superscript"/>
        </w:rPr>
        <w:t>nd</w:t>
      </w:r>
      <w:r w:rsidRPr="004078D0">
        <w:rPr>
          <w:rFonts w:ascii="Arial" w:hAnsi="Arial" w:cs="Arial"/>
        </w:rPr>
        <w:t xml:space="preserve"> Alternate: Syrita Steib</w:t>
      </w:r>
    </w:p>
    <w:p w14:paraId="2B047D4E" w14:textId="77777777" w:rsidR="00E8639D" w:rsidRDefault="00E8639D" w:rsidP="004078D0">
      <w:pPr>
        <w:pStyle w:val="ListParagraph"/>
        <w:ind w:left="3240" w:hanging="360"/>
        <w:rPr>
          <w:rFonts w:ascii="Arial" w:hAnsi="Arial" w:cs="Arial"/>
        </w:rPr>
      </w:pPr>
    </w:p>
    <w:p w14:paraId="4DE96EAC" w14:textId="77777777" w:rsidR="00FB302E" w:rsidRPr="00AB2D75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Student Bowl………………………………………………………</w:t>
      </w:r>
      <w:r w:rsidR="00AB2D75">
        <w:rPr>
          <w:rFonts w:ascii="Arial" w:hAnsi="Arial" w:cs="Arial"/>
        </w:rPr>
        <w:t>…</w:t>
      </w:r>
      <w:r w:rsidRPr="00AB2D75">
        <w:rPr>
          <w:rFonts w:ascii="Arial" w:hAnsi="Arial" w:cs="Arial"/>
        </w:rPr>
        <w:t>Mary Muslow</w:t>
      </w:r>
    </w:p>
    <w:p w14:paraId="5ABDC664" w14:textId="393BFE97" w:rsidR="00061AAF" w:rsidRDefault="00061AAF" w:rsidP="00061AAF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Four states participated this year</w:t>
      </w:r>
    </w:p>
    <w:p w14:paraId="4DA2C8F0" w14:textId="060A5D05" w:rsidR="00061AAF" w:rsidRPr="00061AAF" w:rsidRDefault="00061AAF" w:rsidP="00061AAF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LA/MS, Florida and Alabama</w:t>
      </w:r>
    </w:p>
    <w:p w14:paraId="3EEE3206" w14:textId="3918DD51" w:rsidR="00061AAF" w:rsidRDefault="00061AAF" w:rsidP="00061AAF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 w:rsidRPr="00061AAF">
        <w:rPr>
          <w:rFonts w:ascii="Arial" w:hAnsi="Arial" w:cs="Arial"/>
        </w:rPr>
        <w:t>25 MLS teams this year</w:t>
      </w:r>
    </w:p>
    <w:p w14:paraId="1259E324" w14:textId="22888F8A" w:rsidR="00061AAF" w:rsidRDefault="00061AAF" w:rsidP="00692E8C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49 games played (total)</w:t>
      </w:r>
    </w:p>
    <w:p w14:paraId="6BF77593" w14:textId="43610B96" w:rsidR="00061AAF" w:rsidRDefault="00061AAF" w:rsidP="00692E8C">
      <w:pPr>
        <w:pStyle w:val="ListParagraph"/>
        <w:numPr>
          <w:ilvl w:val="2"/>
          <w:numId w:val="1"/>
        </w:num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Winners: 1</w:t>
      </w:r>
      <w:r w:rsidRPr="00061AA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USM Team #2, 2</w:t>
      </w:r>
      <w:r w:rsidRPr="00061AA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LSU</w:t>
      </w:r>
      <w:r w:rsidR="006B4470">
        <w:rPr>
          <w:rFonts w:ascii="Arial" w:hAnsi="Arial" w:cs="Arial"/>
        </w:rPr>
        <w:t>HSC-</w:t>
      </w:r>
      <w:r>
        <w:rPr>
          <w:rFonts w:ascii="Arial" w:hAnsi="Arial" w:cs="Arial"/>
        </w:rPr>
        <w:t>NO Team #2</w:t>
      </w:r>
    </w:p>
    <w:p w14:paraId="6613FE2E" w14:textId="77777777" w:rsidR="00061AAF" w:rsidRPr="00061AAF" w:rsidRDefault="00061AAF" w:rsidP="00692E8C">
      <w:pPr>
        <w:pStyle w:val="ListParagraph"/>
        <w:ind w:left="2340" w:hanging="360"/>
        <w:rPr>
          <w:rFonts w:ascii="Arial" w:hAnsi="Arial" w:cs="Arial"/>
        </w:rPr>
      </w:pPr>
    </w:p>
    <w:p w14:paraId="2F2A9FB6" w14:textId="77777777" w:rsidR="00015419" w:rsidRDefault="00FB302E" w:rsidP="000154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Career Recruitment…………………………………………………Mary Mitchell</w:t>
      </w:r>
    </w:p>
    <w:p w14:paraId="113DE6DB" w14:textId="05345FF0" w:rsidR="00FB302E" w:rsidRDefault="007348EF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14:paraId="0ECE1BF4" w14:textId="77777777" w:rsidR="00340C1D" w:rsidRPr="00340C1D" w:rsidRDefault="00340C1D" w:rsidP="00340C1D">
      <w:pPr>
        <w:ind w:left="1080"/>
        <w:rPr>
          <w:rFonts w:ascii="Arial" w:hAnsi="Arial" w:cs="Arial"/>
        </w:rPr>
      </w:pPr>
    </w:p>
    <w:p w14:paraId="43F6EAE8" w14:textId="3C8F104E" w:rsidR="00340C1D" w:rsidRDefault="00FB302E" w:rsidP="007348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 xml:space="preserve">Education and Scholarship………………………………………..Debbie </w:t>
      </w:r>
      <w:proofErr w:type="spellStart"/>
      <w:r w:rsidRPr="00AB2D75">
        <w:rPr>
          <w:rFonts w:ascii="Arial" w:hAnsi="Arial" w:cs="Arial"/>
        </w:rPr>
        <w:t>Wisenor</w:t>
      </w:r>
      <w:proofErr w:type="spellEnd"/>
    </w:p>
    <w:p w14:paraId="330C58C8" w14:textId="7BB6CEC3" w:rsidR="00404BC0" w:rsidRDefault="00404BC0" w:rsidP="00404BC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Written report submitted</w:t>
      </w:r>
    </w:p>
    <w:p w14:paraId="5E112A17" w14:textId="24503EB7" w:rsidR="00404BC0" w:rsidRDefault="00404BC0" w:rsidP="007348E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individuals applied for the Joy Holm and Betty Lynne </w:t>
      </w:r>
      <w:proofErr w:type="spellStart"/>
      <w:r>
        <w:rPr>
          <w:rFonts w:ascii="Arial" w:hAnsi="Arial" w:cs="Arial"/>
        </w:rPr>
        <w:t>Theriot</w:t>
      </w:r>
      <w:proofErr w:type="spellEnd"/>
      <w:r>
        <w:rPr>
          <w:rFonts w:ascii="Arial" w:hAnsi="Arial" w:cs="Arial"/>
        </w:rPr>
        <w:t xml:space="preserve"> Memorial scholarships</w:t>
      </w:r>
    </w:p>
    <w:p w14:paraId="577167E3" w14:textId="71C3670D" w:rsidR="007348EF" w:rsidRDefault="00404BC0" w:rsidP="00404BC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Recipients will be announced during the awards ceremony</w:t>
      </w:r>
    </w:p>
    <w:p w14:paraId="47492AC6" w14:textId="77777777" w:rsidR="00404BC0" w:rsidRDefault="00404BC0" w:rsidP="00404BC0">
      <w:pPr>
        <w:pStyle w:val="ListParagraph"/>
        <w:ind w:left="1800"/>
        <w:rPr>
          <w:rFonts w:ascii="Arial" w:hAnsi="Arial" w:cs="Arial"/>
        </w:rPr>
      </w:pPr>
    </w:p>
    <w:p w14:paraId="50ED49B5" w14:textId="06BE22C9" w:rsidR="00404BC0" w:rsidRPr="00404BC0" w:rsidRDefault="00404BC0" w:rsidP="00404BC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04BC0">
        <w:rPr>
          <w:rFonts w:ascii="Arial" w:hAnsi="Arial" w:cs="Arial"/>
        </w:rPr>
        <w:t xml:space="preserve">Debbie </w:t>
      </w:r>
      <w:proofErr w:type="spellStart"/>
      <w:r w:rsidRPr="00404BC0">
        <w:rPr>
          <w:rFonts w:ascii="Arial" w:hAnsi="Arial" w:cs="Arial"/>
        </w:rPr>
        <w:t>Wisenor</w:t>
      </w:r>
      <w:proofErr w:type="spellEnd"/>
      <w:r w:rsidRPr="00404BC0">
        <w:rPr>
          <w:rFonts w:ascii="Arial" w:hAnsi="Arial" w:cs="Arial"/>
        </w:rPr>
        <w:t xml:space="preserve"> moved that she clarify if scholarship money can be given to student at the bi</w:t>
      </w:r>
      <w:r>
        <w:rPr>
          <w:rFonts w:ascii="Arial" w:hAnsi="Arial" w:cs="Arial"/>
        </w:rPr>
        <w:t>-</w:t>
      </w:r>
      <w:r w:rsidRPr="00404BC0">
        <w:rPr>
          <w:rFonts w:ascii="Arial" w:hAnsi="Arial" w:cs="Arial"/>
        </w:rPr>
        <w:t>state annual meeting.</w:t>
      </w:r>
    </w:p>
    <w:p w14:paraId="3A3189C2" w14:textId="77777777" w:rsidR="00404BC0" w:rsidRPr="00404BC0" w:rsidRDefault="00404BC0" w:rsidP="00404BC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404BC0">
        <w:rPr>
          <w:rFonts w:ascii="Arial" w:hAnsi="Arial" w:cs="Arial"/>
        </w:rPr>
        <w:t xml:space="preserve">Seconded by </w:t>
      </w:r>
      <w:proofErr w:type="spellStart"/>
      <w:r w:rsidRPr="00404BC0">
        <w:rPr>
          <w:rFonts w:ascii="Arial" w:hAnsi="Arial" w:cs="Arial"/>
        </w:rPr>
        <w:t>Laine</w:t>
      </w:r>
      <w:proofErr w:type="spellEnd"/>
      <w:r w:rsidRPr="00404BC0">
        <w:rPr>
          <w:rFonts w:ascii="Arial" w:hAnsi="Arial" w:cs="Arial"/>
        </w:rPr>
        <w:t xml:space="preserve"> Poe</w:t>
      </w:r>
    </w:p>
    <w:p w14:paraId="197EABA0" w14:textId="77777777" w:rsidR="00404BC0" w:rsidRPr="00404BC0" w:rsidRDefault="00404BC0" w:rsidP="00404BC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404BC0">
        <w:rPr>
          <w:rFonts w:ascii="Arial" w:hAnsi="Arial" w:cs="Arial"/>
        </w:rPr>
        <w:t>No opposition and no discussion</w:t>
      </w:r>
    </w:p>
    <w:p w14:paraId="070704FE" w14:textId="3A301D6B" w:rsidR="00404BC0" w:rsidRDefault="00404BC0" w:rsidP="00404BC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Motion carried</w:t>
      </w:r>
    </w:p>
    <w:p w14:paraId="5CFAB8C8" w14:textId="77777777" w:rsidR="00404BC0" w:rsidRDefault="00404BC0" w:rsidP="00404BC0">
      <w:pPr>
        <w:pStyle w:val="ListParagraph"/>
        <w:ind w:left="2520"/>
        <w:rPr>
          <w:rFonts w:ascii="Arial" w:hAnsi="Arial" w:cs="Arial"/>
        </w:rPr>
      </w:pPr>
    </w:p>
    <w:p w14:paraId="4D036EE0" w14:textId="77777777" w:rsidR="00404BC0" w:rsidRPr="00404BC0" w:rsidRDefault="00404BC0" w:rsidP="00404BC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04BC0">
        <w:rPr>
          <w:rFonts w:ascii="Arial" w:hAnsi="Arial" w:cs="Arial"/>
        </w:rPr>
        <w:t xml:space="preserve">Debbie </w:t>
      </w:r>
      <w:proofErr w:type="spellStart"/>
      <w:r w:rsidRPr="00404BC0">
        <w:rPr>
          <w:rFonts w:ascii="Arial" w:hAnsi="Arial" w:cs="Arial"/>
        </w:rPr>
        <w:t>Wisenor</w:t>
      </w:r>
      <w:proofErr w:type="spellEnd"/>
      <w:r w:rsidRPr="00404BC0">
        <w:rPr>
          <w:rFonts w:ascii="Arial" w:hAnsi="Arial" w:cs="Arial"/>
        </w:rPr>
        <w:t xml:space="preserve"> moved that she change the verbiage in the scholarship guidelines from CLS/CLT to MLS/MLT.  </w:t>
      </w:r>
    </w:p>
    <w:p w14:paraId="17C15441" w14:textId="77777777" w:rsidR="00404BC0" w:rsidRPr="00404BC0" w:rsidRDefault="00404BC0" w:rsidP="00404BC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404BC0">
        <w:rPr>
          <w:rFonts w:ascii="Arial" w:hAnsi="Arial" w:cs="Arial"/>
        </w:rPr>
        <w:t xml:space="preserve">Motion seconded by </w:t>
      </w:r>
      <w:proofErr w:type="spellStart"/>
      <w:r w:rsidRPr="00404BC0">
        <w:rPr>
          <w:rFonts w:ascii="Arial" w:hAnsi="Arial" w:cs="Arial"/>
        </w:rPr>
        <w:t>Laine</w:t>
      </w:r>
      <w:proofErr w:type="spellEnd"/>
      <w:r w:rsidRPr="00404BC0">
        <w:rPr>
          <w:rFonts w:ascii="Arial" w:hAnsi="Arial" w:cs="Arial"/>
        </w:rPr>
        <w:t xml:space="preserve"> Poe</w:t>
      </w:r>
    </w:p>
    <w:p w14:paraId="6ECA0306" w14:textId="3DAE18C9" w:rsidR="00404BC0" w:rsidRPr="00404BC0" w:rsidRDefault="00404BC0" w:rsidP="00404BC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No discussion and No opposition</w:t>
      </w:r>
    </w:p>
    <w:p w14:paraId="3F5A6692" w14:textId="14E967BC" w:rsidR="00404BC0" w:rsidRDefault="00404BC0" w:rsidP="00404BC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Motion carried</w:t>
      </w:r>
    </w:p>
    <w:p w14:paraId="5AA9E698" w14:textId="77777777" w:rsidR="00404BC0" w:rsidRPr="007348EF" w:rsidRDefault="00404BC0" w:rsidP="00404BC0">
      <w:pPr>
        <w:pStyle w:val="ListParagraph"/>
        <w:ind w:left="1800"/>
        <w:rPr>
          <w:rFonts w:ascii="Arial" w:hAnsi="Arial" w:cs="Arial"/>
        </w:rPr>
      </w:pPr>
    </w:p>
    <w:p w14:paraId="28B9D166" w14:textId="77777777" w:rsidR="00657223" w:rsidRDefault="00657223" w:rsidP="006572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7223">
        <w:rPr>
          <w:rFonts w:ascii="Arial" w:hAnsi="Arial" w:cs="Arial"/>
        </w:rPr>
        <w:t>P.A.C.E……………………………………………………………….George Roberts</w:t>
      </w:r>
    </w:p>
    <w:p w14:paraId="67353B69" w14:textId="37F17A5F" w:rsidR="00657223" w:rsidRDefault="00404BC0" w:rsidP="00657223">
      <w:pPr>
        <w:pStyle w:val="ListParagraph"/>
        <w:numPr>
          <w:ilvl w:val="0"/>
          <w:numId w:val="26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Report submitted</w:t>
      </w:r>
    </w:p>
    <w:p w14:paraId="24BDB145" w14:textId="77777777" w:rsidR="00657223" w:rsidRPr="00FB0C24" w:rsidRDefault="00657223" w:rsidP="00FB0C24">
      <w:pPr>
        <w:rPr>
          <w:rFonts w:ascii="Arial" w:hAnsi="Arial" w:cs="Arial"/>
        </w:rPr>
      </w:pPr>
    </w:p>
    <w:p w14:paraId="553A99EE" w14:textId="77777777" w:rsidR="00657223" w:rsidRPr="00657223" w:rsidRDefault="00657223" w:rsidP="006572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7223">
        <w:rPr>
          <w:rFonts w:ascii="Arial" w:hAnsi="Arial" w:cs="Arial"/>
        </w:rPr>
        <w:t>Government Affairs………………………………………………….Cheryl Caskey</w:t>
      </w:r>
    </w:p>
    <w:p w14:paraId="44302B48" w14:textId="5A3B2D91" w:rsidR="00657223" w:rsidRPr="00657223" w:rsidRDefault="00404BC0" w:rsidP="00657223">
      <w:pPr>
        <w:pStyle w:val="ListParagraph"/>
        <w:numPr>
          <w:ilvl w:val="0"/>
          <w:numId w:val="2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57223" w:rsidRPr="00657223">
        <w:rPr>
          <w:rFonts w:ascii="Arial" w:hAnsi="Arial" w:cs="Arial"/>
        </w:rPr>
        <w:t xml:space="preserve">eport </w:t>
      </w:r>
      <w:r>
        <w:rPr>
          <w:rFonts w:ascii="Arial" w:hAnsi="Arial" w:cs="Arial"/>
        </w:rPr>
        <w:t>submitted</w:t>
      </w:r>
    </w:p>
    <w:p w14:paraId="234DD605" w14:textId="77777777" w:rsidR="00657223" w:rsidRPr="00657223" w:rsidRDefault="00657223" w:rsidP="00FB0C24">
      <w:pPr>
        <w:rPr>
          <w:rFonts w:ascii="Arial" w:hAnsi="Arial" w:cs="Arial"/>
        </w:rPr>
      </w:pPr>
    </w:p>
    <w:p w14:paraId="729E94F4" w14:textId="77777777" w:rsidR="00FB302E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Web Master…………………………………………………………Evan Ashley</w:t>
      </w:r>
    </w:p>
    <w:p w14:paraId="0283C5DE" w14:textId="2EF4F302" w:rsidR="00015419" w:rsidRDefault="00404BC0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Continued work on the Website</w:t>
      </w:r>
    </w:p>
    <w:p w14:paraId="3609BF19" w14:textId="3E09649F" w:rsidR="00404BC0" w:rsidRDefault="00404BC0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bylaws have been uploaded to the website</w:t>
      </w:r>
    </w:p>
    <w:p w14:paraId="1ECCDBDB" w14:textId="77777777" w:rsidR="00557A39" w:rsidRPr="00340C1D" w:rsidRDefault="00557A39" w:rsidP="00657223">
      <w:pPr>
        <w:rPr>
          <w:rFonts w:ascii="Arial" w:hAnsi="Arial" w:cs="Arial"/>
        </w:rPr>
      </w:pPr>
    </w:p>
    <w:p w14:paraId="0BA654DA" w14:textId="7D065713" w:rsidR="00FB302E" w:rsidRPr="00015419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New</w:t>
      </w:r>
      <w:r w:rsidR="00015419">
        <w:rPr>
          <w:rFonts w:ascii="Arial" w:hAnsi="Arial" w:cs="Arial"/>
        </w:rPr>
        <w:t>sletter………………………………………….</w:t>
      </w:r>
      <w:r w:rsidRPr="00AB2D75">
        <w:rPr>
          <w:rFonts w:ascii="Arial" w:hAnsi="Arial" w:cs="Arial"/>
        </w:rPr>
        <w:t>Evan Ashley</w:t>
      </w:r>
      <w:r w:rsidR="00015419">
        <w:rPr>
          <w:rFonts w:ascii="Arial" w:hAnsi="Arial" w:cs="Arial"/>
        </w:rPr>
        <w:t xml:space="preserve"> &amp; </w:t>
      </w:r>
      <w:r w:rsidRPr="00015419">
        <w:rPr>
          <w:rFonts w:ascii="Arial" w:hAnsi="Arial" w:cs="Arial"/>
        </w:rPr>
        <w:t>Jessica Las</w:t>
      </w:r>
      <w:r w:rsidR="006B4470">
        <w:rPr>
          <w:rFonts w:ascii="Arial" w:hAnsi="Arial" w:cs="Arial"/>
        </w:rPr>
        <w:t>s</w:t>
      </w:r>
      <w:r w:rsidRPr="00015419">
        <w:rPr>
          <w:rFonts w:ascii="Arial" w:hAnsi="Arial" w:cs="Arial"/>
        </w:rPr>
        <w:t>iter</w:t>
      </w:r>
    </w:p>
    <w:p w14:paraId="52229CA2" w14:textId="5B4B79FF" w:rsidR="00FB302E" w:rsidRDefault="00893648" w:rsidP="008936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Articles needed</w:t>
      </w:r>
    </w:p>
    <w:p w14:paraId="10274261" w14:textId="77777777" w:rsidR="00657223" w:rsidRDefault="00657223" w:rsidP="00AB2D75">
      <w:pPr>
        <w:rPr>
          <w:rFonts w:ascii="Arial" w:hAnsi="Arial" w:cs="Arial"/>
        </w:rPr>
      </w:pPr>
    </w:p>
    <w:p w14:paraId="14DFC427" w14:textId="77777777" w:rsidR="00FB302E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Membershi</w:t>
      </w:r>
      <w:r w:rsidR="00015419">
        <w:rPr>
          <w:rFonts w:ascii="Arial" w:hAnsi="Arial" w:cs="Arial"/>
        </w:rPr>
        <w:t>p Development……………………………D</w:t>
      </w:r>
      <w:r w:rsidRPr="00AB2D75">
        <w:rPr>
          <w:rFonts w:ascii="Arial" w:hAnsi="Arial" w:cs="Arial"/>
        </w:rPr>
        <w:t>eborah Fox</w:t>
      </w:r>
      <w:r w:rsidR="00015419">
        <w:rPr>
          <w:rFonts w:ascii="Arial" w:hAnsi="Arial" w:cs="Arial"/>
        </w:rPr>
        <w:t xml:space="preserve"> &amp; </w:t>
      </w:r>
      <w:r w:rsidRPr="00015419">
        <w:rPr>
          <w:rFonts w:ascii="Arial" w:hAnsi="Arial" w:cs="Arial"/>
        </w:rPr>
        <w:t>Mary Muslow</w:t>
      </w:r>
    </w:p>
    <w:p w14:paraId="32C38B64" w14:textId="18DF65BC" w:rsidR="0034630E" w:rsidRPr="00015419" w:rsidRDefault="00893648" w:rsidP="008936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Continued effort for new members</w:t>
      </w:r>
    </w:p>
    <w:p w14:paraId="1F9ACE7C" w14:textId="77777777" w:rsidR="00340C1D" w:rsidRPr="00340C1D" w:rsidRDefault="00340C1D" w:rsidP="00340C1D">
      <w:pPr>
        <w:ind w:left="1080"/>
        <w:rPr>
          <w:rFonts w:ascii="Arial" w:hAnsi="Arial" w:cs="Arial"/>
        </w:rPr>
      </w:pPr>
    </w:p>
    <w:p w14:paraId="10F03C1F" w14:textId="77777777" w:rsid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Bylaws………………………………………………………………..Vanessa Johnson</w:t>
      </w:r>
    </w:p>
    <w:p w14:paraId="6322A6F5" w14:textId="04A4CE20" w:rsidR="00893648" w:rsidRDefault="00893648" w:rsidP="008936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 submitted with proposed changes to bylaws</w:t>
      </w:r>
    </w:p>
    <w:p w14:paraId="5AED8DE5" w14:textId="77777777" w:rsidR="00692E8C" w:rsidRDefault="00893648" w:rsidP="008936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92E8C">
        <w:rPr>
          <w:rFonts w:ascii="Arial" w:hAnsi="Arial" w:cs="Arial"/>
        </w:rPr>
        <w:t>Committee to work on bylaws and SOPs in order to clarify and separate the two</w:t>
      </w:r>
      <w:r w:rsidR="00692E8C" w:rsidRPr="00692E8C">
        <w:rPr>
          <w:rFonts w:ascii="Arial" w:hAnsi="Arial" w:cs="Arial"/>
        </w:rPr>
        <w:t>.</w:t>
      </w:r>
    </w:p>
    <w:p w14:paraId="5EF86BF2" w14:textId="77777777" w:rsidR="00692E8C" w:rsidRPr="00692E8C" w:rsidRDefault="00692E8C" w:rsidP="00692E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92E8C">
        <w:rPr>
          <w:rFonts w:ascii="Arial" w:hAnsi="Arial" w:cs="Arial"/>
        </w:rPr>
        <w:t>Vanessa Johnson moved that we make recommended changes to the bylaws as submitted with report.</w:t>
      </w:r>
    </w:p>
    <w:p w14:paraId="7B52066A" w14:textId="77777777" w:rsidR="00692E8C" w:rsidRPr="00692E8C" w:rsidRDefault="00692E8C" w:rsidP="00692E8C">
      <w:pPr>
        <w:pStyle w:val="ListParagraph"/>
        <w:numPr>
          <w:ilvl w:val="2"/>
          <w:numId w:val="1"/>
        </w:numPr>
        <w:tabs>
          <w:tab w:val="left" w:pos="2520"/>
        </w:tabs>
        <w:ind w:left="2520" w:hanging="360"/>
        <w:rPr>
          <w:rFonts w:ascii="Arial" w:hAnsi="Arial" w:cs="Arial"/>
        </w:rPr>
      </w:pPr>
      <w:r w:rsidRPr="00692E8C">
        <w:rPr>
          <w:rFonts w:ascii="Arial" w:hAnsi="Arial" w:cs="Arial"/>
        </w:rPr>
        <w:t>Motion seconded by Michele Werner</w:t>
      </w:r>
    </w:p>
    <w:p w14:paraId="14CD191B" w14:textId="77777777" w:rsidR="00692E8C" w:rsidRPr="00692E8C" w:rsidRDefault="00692E8C" w:rsidP="00692E8C">
      <w:pPr>
        <w:pStyle w:val="ListParagraph"/>
        <w:numPr>
          <w:ilvl w:val="2"/>
          <w:numId w:val="1"/>
        </w:numPr>
        <w:ind w:left="2520" w:hanging="360"/>
        <w:rPr>
          <w:rFonts w:ascii="Arial" w:hAnsi="Arial" w:cs="Arial"/>
        </w:rPr>
      </w:pPr>
      <w:r w:rsidRPr="00692E8C">
        <w:rPr>
          <w:rFonts w:ascii="Arial" w:hAnsi="Arial" w:cs="Arial"/>
        </w:rPr>
        <w:t>No discussion and no opposition</w:t>
      </w:r>
    </w:p>
    <w:p w14:paraId="73ED3B8D" w14:textId="1B48D962" w:rsidR="00692E8C" w:rsidRDefault="00692E8C" w:rsidP="00692E8C">
      <w:pPr>
        <w:pStyle w:val="ListParagraph"/>
        <w:numPr>
          <w:ilvl w:val="2"/>
          <w:numId w:val="1"/>
        </w:numPr>
        <w:tabs>
          <w:tab w:val="left" w:pos="2520"/>
        </w:tabs>
        <w:ind w:hanging="1980"/>
        <w:rPr>
          <w:rFonts w:ascii="Arial" w:hAnsi="Arial" w:cs="Arial"/>
        </w:rPr>
      </w:pPr>
      <w:r w:rsidRPr="00692E8C">
        <w:rPr>
          <w:rFonts w:ascii="Arial" w:hAnsi="Arial" w:cs="Arial"/>
        </w:rPr>
        <w:t>Motion Carried</w:t>
      </w:r>
    </w:p>
    <w:p w14:paraId="61B1BEC1" w14:textId="29A04980" w:rsidR="00E27C8B" w:rsidRPr="00E27C8B" w:rsidRDefault="00E27C8B" w:rsidP="00E27C8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27C8B">
        <w:rPr>
          <w:rFonts w:ascii="Arial" w:hAnsi="Arial" w:cs="Arial"/>
        </w:rPr>
        <w:t>Vanessa Jo</w:t>
      </w:r>
      <w:r>
        <w:rPr>
          <w:rFonts w:ascii="Arial" w:hAnsi="Arial" w:cs="Arial"/>
        </w:rPr>
        <w:t>hnson moved to rescind motion</w:t>
      </w:r>
      <w:r w:rsidR="00BA5B67">
        <w:rPr>
          <w:rFonts w:ascii="Arial" w:hAnsi="Arial" w:cs="Arial"/>
        </w:rPr>
        <w:t xml:space="preserve"> (above)</w:t>
      </w:r>
      <w:r w:rsidRPr="00E27C8B">
        <w:t xml:space="preserve"> </w:t>
      </w:r>
      <w:r w:rsidRPr="00E27C8B">
        <w:rPr>
          <w:rFonts w:ascii="Arial" w:hAnsi="Arial" w:cs="Arial"/>
        </w:rPr>
        <w:t>that we make recommended changes to the bylaws as submitted with report.</w:t>
      </w:r>
    </w:p>
    <w:p w14:paraId="7AEFD40B" w14:textId="77777777" w:rsidR="00E27C8B" w:rsidRPr="00E27C8B" w:rsidRDefault="00E27C8B" w:rsidP="00E27C8B">
      <w:pPr>
        <w:pStyle w:val="ListParagraph"/>
        <w:numPr>
          <w:ilvl w:val="2"/>
          <w:numId w:val="1"/>
        </w:numPr>
        <w:ind w:left="2520" w:hanging="360"/>
        <w:rPr>
          <w:rFonts w:ascii="Arial" w:hAnsi="Arial" w:cs="Arial"/>
        </w:rPr>
      </w:pPr>
      <w:r w:rsidRPr="00E27C8B">
        <w:rPr>
          <w:rFonts w:ascii="Arial" w:hAnsi="Arial" w:cs="Arial"/>
        </w:rPr>
        <w:t>Seconded by Evan Ashley</w:t>
      </w:r>
    </w:p>
    <w:p w14:paraId="2975DE3A" w14:textId="591B77A5" w:rsidR="00E27C8B" w:rsidRDefault="00E27C8B" w:rsidP="00E27C8B">
      <w:pPr>
        <w:pStyle w:val="ListParagraph"/>
        <w:numPr>
          <w:ilvl w:val="2"/>
          <w:numId w:val="1"/>
        </w:numPr>
        <w:ind w:left="2520" w:hanging="360"/>
        <w:rPr>
          <w:rFonts w:ascii="Arial" w:hAnsi="Arial" w:cs="Arial"/>
        </w:rPr>
      </w:pPr>
      <w:r>
        <w:rPr>
          <w:rFonts w:ascii="Arial" w:hAnsi="Arial" w:cs="Arial"/>
        </w:rPr>
        <w:t>Motion carried</w:t>
      </w:r>
    </w:p>
    <w:p w14:paraId="76E692B1" w14:textId="77777777" w:rsidR="00E27C8B" w:rsidRDefault="00E27C8B" w:rsidP="00E27C8B">
      <w:pPr>
        <w:pStyle w:val="ListParagraph"/>
        <w:ind w:left="1800"/>
        <w:rPr>
          <w:rFonts w:ascii="Arial" w:hAnsi="Arial" w:cs="Arial"/>
        </w:rPr>
      </w:pPr>
    </w:p>
    <w:p w14:paraId="665714F7" w14:textId="1BAC09B1" w:rsidR="00692E8C" w:rsidRPr="00692E8C" w:rsidRDefault="00E27C8B" w:rsidP="008936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Vanessa</w:t>
      </w:r>
      <w:r w:rsidR="00692E8C" w:rsidRPr="00692E8C">
        <w:rPr>
          <w:rFonts w:ascii="Arial" w:hAnsi="Arial" w:cs="Arial"/>
        </w:rPr>
        <w:t xml:space="preserve"> moved to table the current bylaws</w:t>
      </w:r>
      <w:r w:rsidR="00BA5B67">
        <w:rPr>
          <w:rFonts w:ascii="Arial" w:hAnsi="Arial" w:cs="Arial"/>
        </w:rPr>
        <w:t xml:space="preserve"> and SOPs </w:t>
      </w:r>
      <w:r w:rsidR="00692E8C" w:rsidRPr="00692E8C">
        <w:rPr>
          <w:rFonts w:ascii="Arial" w:hAnsi="Arial" w:cs="Arial"/>
        </w:rPr>
        <w:t xml:space="preserve">and revisit all </w:t>
      </w:r>
      <w:r w:rsidR="00BA5B67">
        <w:rPr>
          <w:rFonts w:ascii="Arial" w:hAnsi="Arial" w:cs="Arial"/>
        </w:rPr>
        <w:t xml:space="preserve">items </w:t>
      </w:r>
      <w:r w:rsidR="00692E8C" w:rsidRPr="00692E8C">
        <w:rPr>
          <w:rFonts w:ascii="Arial" w:hAnsi="Arial" w:cs="Arial"/>
        </w:rPr>
        <w:t>for the fall meeting</w:t>
      </w:r>
    </w:p>
    <w:p w14:paraId="5AC5FD1E" w14:textId="39A5AB9B" w:rsidR="00692E8C" w:rsidRDefault="00692E8C" w:rsidP="00692E8C">
      <w:pPr>
        <w:pStyle w:val="ListParagraph"/>
        <w:numPr>
          <w:ilvl w:val="2"/>
          <w:numId w:val="1"/>
        </w:numPr>
        <w:ind w:left="2520" w:hanging="360"/>
        <w:rPr>
          <w:rFonts w:ascii="Arial" w:hAnsi="Arial" w:cs="Arial"/>
        </w:rPr>
      </w:pPr>
      <w:r>
        <w:rPr>
          <w:rFonts w:ascii="Arial" w:hAnsi="Arial" w:cs="Arial"/>
        </w:rPr>
        <w:t>Seconded by Evan Ashley</w:t>
      </w:r>
    </w:p>
    <w:p w14:paraId="7384D4E5" w14:textId="70CCC5AD" w:rsidR="00340C1D" w:rsidRPr="00BA5B67" w:rsidRDefault="00BA5B67" w:rsidP="00893648">
      <w:pPr>
        <w:pStyle w:val="ListParagraph"/>
        <w:numPr>
          <w:ilvl w:val="2"/>
          <w:numId w:val="1"/>
        </w:numPr>
        <w:ind w:left="2520" w:hanging="360"/>
        <w:rPr>
          <w:rFonts w:ascii="Arial" w:hAnsi="Arial" w:cs="Arial"/>
        </w:rPr>
      </w:pPr>
      <w:r w:rsidRPr="00BA5B67">
        <w:rPr>
          <w:rFonts w:ascii="Arial" w:hAnsi="Arial" w:cs="Arial"/>
        </w:rPr>
        <w:t>Motion carried</w:t>
      </w:r>
    </w:p>
    <w:p w14:paraId="0EF87FCF" w14:textId="77777777" w:rsidR="00692E8C" w:rsidRPr="00340C1D" w:rsidRDefault="00692E8C" w:rsidP="00893648">
      <w:pPr>
        <w:rPr>
          <w:rFonts w:ascii="Arial" w:hAnsi="Arial" w:cs="Arial"/>
        </w:rPr>
      </w:pPr>
    </w:p>
    <w:p w14:paraId="49E8444F" w14:textId="77777777" w:rsid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 xml:space="preserve">Student Forum &amp; FYP Advisor…………………………………….Maegan </w:t>
      </w:r>
      <w:proofErr w:type="spellStart"/>
      <w:r w:rsidRPr="00340C1D">
        <w:rPr>
          <w:rFonts w:ascii="Arial" w:hAnsi="Arial" w:cs="Arial"/>
        </w:rPr>
        <w:t>Fryday</w:t>
      </w:r>
      <w:proofErr w:type="spellEnd"/>
    </w:p>
    <w:p w14:paraId="6E9172EC" w14:textId="4C49C444" w:rsidR="00340C1D" w:rsidRDefault="00692E8C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Fundraiser raised $</w:t>
      </w:r>
      <w:r w:rsidR="00E27C8B">
        <w:rPr>
          <w:rFonts w:ascii="Arial" w:hAnsi="Arial" w:cs="Arial"/>
        </w:rPr>
        <w:t>530</w:t>
      </w:r>
    </w:p>
    <w:p w14:paraId="6F6FDB91" w14:textId="44FB388C" w:rsidR="00692E8C" w:rsidRDefault="00692E8C" w:rsidP="00E27C8B">
      <w:pPr>
        <w:pStyle w:val="ListParagraph"/>
        <w:numPr>
          <w:ilvl w:val="2"/>
          <w:numId w:val="1"/>
        </w:numPr>
        <w:ind w:left="2520" w:hanging="360"/>
        <w:rPr>
          <w:rFonts w:ascii="Arial" w:hAnsi="Arial" w:cs="Arial"/>
        </w:rPr>
      </w:pPr>
      <w:r>
        <w:rPr>
          <w:rFonts w:ascii="Arial" w:hAnsi="Arial" w:cs="Arial"/>
        </w:rPr>
        <w:t>Cost for items $</w:t>
      </w:r>
      <w:r w:rsidR="00E27C8B">
        <w:rPr>
          <w:rFonts w:ascii="Arial" w:hAnsi="Arial" w:cs="Arial"/>
        </w:rPr>
        <w:t>260 for items</w:t>
      </w:r>
    </w:p>
    <w:p w14:paraId="74B53683" w14:textId="57AE7110" w:rsidR="00E27C8B" w:rsidRDefault="00E27C8B" w:rsidP="00E27C8B">
      <w:pPr>
        <w:pStyle w:val="ListParagraph"/>
        <w:numPr>
          <w:ilvl w:val="2"/>
          <w:numId w:val="1"/>
        </w:numPr>
        <w:ind w:left="2520" w:hanging="360"/>
        <w:rPr>
          <w:rFonts w:ascii="Arial" w:hAnsi="Arial" w:cs="Arial"/>
        </w:rPr>
      </w:pPr>
      <w:r>
        <w:rPr>
          <w:rFonts w:ascii="Arial" w:hAnsi="Arial" w:cs="Arial"/>
        </w:rPr>
        <w:t>Profit is $270</w:t>
      </w:r>
    </w:p>
    <w:p w14:paraId="0E743CDA" w14:textId="77777777" w:rsidR="00FB0C24" w:rsidRDefault="00FB0C24" w:rsidP="00FB0C24">
      <w:pPr>
        <w:rPr>
          <w:rFonts w:ascii="Arial" w:hAnsi="Arial" w:cs="Arial"/>
        </w:rPr>
      </w:pPr>
    </w:p>
    <w:p w14:paraId="729CED3C" w14:textId="77777777" w:rsidR="00FB0C24" w:rsidRDefault="00FB0C24" w:rsidP="00FB0C24">
      <w:pPr>
        <w:rPr>
          <w:rFonts w:ascii="Arial" w:hAnsi="Arial" w:cs="Arial"/>
        </w:rPr>
      </w:pPr>
    </w:p>
    <w:p w14:paraId="0945FD9A" w14:textId="77777777" w:rsidR="00FB0C24" w:rsidRDefault="00FB0C24" w:rsidP="00FB0C24">
      <w:pPr>
        <w:rPr>
          <w:rFonts w:ascii="Arial" w:hAnsi="Arial" w:cs="Arial"/>
        </w:rPr>
      </w:pPr>
    </w:p>
    <w:p w14:paraId="2923C57B" w14:textId="77777777" w:rsidR="00FB0C24" w:rsidRDefault="00FB0C24" w:rsidP="00FB0C24">
      <w:pPr>
        <w:rPr>
          <w:rFonts w:ascii="Arial" w:hAnsi="Arial" w:cs="Arial"/>
        </w:rPr>
      </w:pPr>
    </w:p>
    <w:p w14:paraId="5C5BCD28" w14:textId="77777777" w:rsidR="00FB0C24" w:rsidRPr="00FB0C24" w:rsidRDefault="00FB0C24" w:rsidP="00FB0C24">
      <w:pPr>
        <w:rPr>
          <w:rFonts w:ascii="Arial" w:hAnsi="Arial" w:cs="Arial"/>
        </w:rPr>
      </w:pPr>
    </w:p>
    <w:p w14:paraId="4D4E89BB" w14:textId="77777777" w:rsidR="00893648" w:rsidRPr="00762CF6" w:rsidRDefault="00893648" w:rsidP="00893648">
      <w:pPr>
        <w:rPr>
          <w:rFonts w:ascii="Arial" w:hAnsi="Arial" w:cs="Arial"/>
        </w:rPr>
      </w:pPr>
    </w:p>
    <w:p w14:paraId="297B9E9F" w14:textId="77777777" w:rsid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lastRenderedPageBreak/>
        <w:t>Old business:</w:t>
      </w:r>
    </w:p>
    <w:p w14:paraId="6C3071F1" w14:textId="71DC0BDA" w:rsidR="00893648" w:rsidRDefault="00893648" w:rsidP="008936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93648">
        <w:rPr>
          <w:rFonts w:ascii="Arial" w:hAnsi="Arial" w:cs="Arial"/>
        </w:rPr>
        <w:t>Gretchen Brocksmith received funding for Legislative Symposium 2014 (retroactive)- represented Louisiana as the LSCLS Student Forum Chair</w:t>
      </w:r>
    </w:p>
    <w:p w14:paraId="4E5B1B02" w14:textId="77777777" w:rsidR="00893648" w:rsidRDefault="00893648" w:rsidP="00893648">
      <w:pPr>
        <w:pStyle w:val="ListParagraph"/>
        <w:ind w:left="1440"/>
        <w:rPr>
          <w:rFonts w:ascii="Arial" w:hAnsi="Arial" w:cs="Arial"/>
        </w:rPr>
      </w:pPr>
    </w:p>
    <w:p w14:paraId="06D7152F" w14:textId="35C9A1E5" w:rsidR="00893648" w:rsidRPr="00893648" w:rsidRDefault="00893648" w:rsidP="008936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Forum and FYP Advisor- Gretchen requested a co-chair </w:t>
      </w:r>
      <w:r w:rsidR="00BA5B67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the fall meeting </w:t>
      </w:r>
    </w:p>
    <w:p w14:paraId="586FC94E" w14:textId="29DABF57" w:rsidR="00893648" w:rsidRPr="00893648" w:rsidRDefault="00893648" w:rsidP="00BA5B67">
      <w:pPr>
        <w:pStyle w:val="ListParagraph"/>
        <w:numPr>
          <w:ilvl w:val="2"/>
          <w:numId w:val="1"/>
        </w:numPr>
        <w:ind w:left="25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Maegan is the </w:t>
      </w:r>
      <w:r w:rsidR="00BA5B67" w:rsidRPr="00BA5B67">
        <w:rPr>
          <w:rFonts w:ascii="Arial" w:hAnsi="Arial" w:cs="Arial"/>
        </w:rPr>
        <w:t>Student Forum and FYP Advisor</w:t>
      </w:r>
      <w:r>
        <w:rPr>
          <w:rFonts w:ascii="Arial" w:hAnsi="Arial" w:cs="Arial"/>
        </w:rPr>
        <w:t xml:space="preserve"> and declined this request</w:t>
      </w:r>
      <w:r w:rsidR="00E27C8B">
        <w:rPr>
          <w:rFonts w:ascii="Arial" w:hAnsi="Arial" w:cs="Arial"/>
        </w:rPr>
        <w:t>.</w:t>
      </w:r>
    </w:p>
    <w:p w14:paraId="0680F6AF" w14:textId="77777777" w:rsidR="00804EC0" w:rsidRPr="00804EC0" w:rsidRDefault="00804EC0" w:rsidP="00804EC0">
      <w:pPr>
        <w:ind w:left="360"/>
        <w:rPr>
          <w:rFonts w:ascii="Arial" w:hAnsi="Arial" w:cs="Arial"/>
        </w:rPr>
      </w:pPr>
    </w:p>
    <w:p w14:paraId="69808908" w14:textId="77777777" w:rsidR="00692E8C" w:rsidRPr="00E27C8B" w:rsidRDefault="00FB302E" w:rsidP="00692E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2E8C">
        <w:rPr>
          <w:rFonts w:ascii="Arial" w:hAnsi="Arial" w:cs="Arial"/>
        </w:rPr>
        <w:t>New business:</w:t>
      </w:r>
      <w:r w:rsidR="00692E8C" w:rsidRPr="00692E8C">
        <w:t xml:space="preserve"> </w:t>
      </w:r>
    </w:p>
    <w:p w14:paraId="09EAFC2F" w14:textId="77777777" w:rsidR="00E27C8B" w:rsidRDefault="00E27C8B" w:rsidP="00E27C8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Bi-state Meeting Committee Report- Cheryl Caskey</w:t>
      </w:r>
    </w:p>
    <w:p w14:paraId="5A34632B" w14:textId="2933F024" w:rsidR="00E27C8B" w:rsidRDefault="00E27C8B" w:rsidP="00E27C8B">
      <w:pPr>
        <w:pStyle w:val="ListParagraph"/>
        <w:numPr>
          <w:ilvl w:val="2"/>
          <w:numId w:val="1"/>
        </w:numPr>
        <w:ind w:left="2520" w:hanging="360"/>
        <w:rPr>
          <w:rFonts w:ascii="Arial" w:hAnsi="Arial" w:cs="Arial"/>
        </w:rPr>
      </w:pPr>
      <w:r>
        <w:rPr>
          <w:rFonts w:ascii="Arial" w:hAnsi="Arial" w:cs="Arial"/>
        </w:rPr>
        <w:t>The Hilton was an expensive venue for the joint meeting</w:t>
      </w:r>
    </w:p>
    <w:p w14:paraId="47EB4552" w14:textId="160C4710" w:rsidR="00BA5B67" w:rsidRDefault="00BA5B67" w:rsidP="00BA5B67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Hope to break even for this meeting; no anticipated revenue </w:t>
      </w:r>
    </w:p>
    <w:p w14:paraId="61388E25" w14:textId="60CAF4AD" w:rsidR="00E27C8B" w:rsidRDefault="00E27C8B" w:rsidP="00E27C8B">
      <w:pPr>
        <w:pStyle w:val="ListParagraph"/>
        <w:numPr>
          <w:ilvl w:val="2"/>
          <w:numId w:val="1"/>
        </w:numPr>
        <w:ind w:left="2520" w:hanging="360"/>
        <w:rPr>
          <w:rFonts w:ascii="Arial" w:hAnsi="Arial" w:cs="Arial"/>
        </w:rPr>
      </w:pPr>
      <w:r>
        <w:rPr>
          <w:rFonts w:ascii="Arial" w:hAnsi="Arial" w:cs="Arial"/>
        </w:rPr>
        <w:t>Mississippi has proposed a Tuesday-Thursday format</w:t>
      </w:r>
    </w:p>
    <w:p w14:paraId="19CD5C40" w14:textId="7517B2D1" w:rsidR="00E27C8B" w:rsidRDefault="00E27C8B" w:rsidP="00E27C8B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be further discussed </w:t>
      </w:r>
      <w:r w:rsidR="00BA5B67">
        <w:rPr>
          <w:rFonts w:ascii="Arial" w:hAnsi="Arial" w:cs="Arial"/>
        </w:rPr>
        <w:t>for the future meeting</w:t>
      </w:r>
    </w:p>
    <w:p w14:paraId="0E11F033" w14:textId="77777777" w:rsidR="00E27C8B" w:rsidRPr="00E27C8B" w:rsidRDefault="00E27C8B" w:rsidP="00E27C8B">
      <w:pPr>
        <w:rPr>
          <w:rFonts w:ascii="Arial" w:hAnsi="Arial" w:cs="Arial"/>
        </w:rPr>
      </w:pPr>
    </w:p>
    <w:p w14:paraId="105388FF" w14:textId="48DA70B1" w:rsidR="00340C1D" w:rsidRPr="00692E8C" w:rsidRDefault="00692E8C" w:rsidP="00692E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92E8C">
        <w:rPr>
          <w:rFonts w:ascii="Arial" w:hAnsi="Arial" w:cs="Arial"/>
        </w:rPr>
        <w:t xml:space="preserve">New Business items 31.b-d were tabled until </w:t>
      </w:r>
      <w:r w:rsidR="00BA5B67">
        <w:rPr>
          <w:rFonts w:ascii="Arial" w:hAnsi="Arial" w:cs="Arial"/>
        </w:rPr>
        <w:t>the F</w:t>
      </w:r>
      <w:r w:rsidRPr="00692E8C">
        <w:rPr>
          <w:rFonts w:ascii="Arial" w:hAnsi="Arial" w:cs="Arial"/>
        </w:rPr>
        <w:t>all 2015 meeting</w:t>
      </w:r>
      <w:r>
        <w:rPr>
          <w:rFonts w:ascii="Arial" w:hAnsi="Arial" w:cs="Arial"/>
        </w:rPr>
        <w:t xml:space="preserve"> including the following:</w:t>
      </w:r>
    </w:p>
    <w:p w14:paraId="66F7056E" w14:textId="11B849F0" w:rsidR="00893648" w:rsidRDefault="00893648" w:rsidP="00692E8C">
      <w:pPr>
        <w:pStyle w:val="ListParagraph"/>
        <w:numPr>
          <w:ilvl w:val="2"/>
          <w:numId w:val="1"/>
        </w:numPr>
        <w:ind w:left="2340" w:hanging="360"/>
        <w:rPr>
          <w:rFonts w:ascii="Arial" w:hAnsi="Arial" w:cs="Arial"/>
        </w:rPr>
      </w:pPr>
      <w:r>
        <w:rPr>
          <w:rFonts w:ascii="Arial" w:hAnsi="Arial" w:cs="Arial"/>
        </w:rPr>
        <w:t>Task force needs to be formed to determine how Student Forum should disperse funds warded to students for meetings</w:t>
      </w:r>
    </w:p>
    <w:p w14:paraId="4290C713" w14:textId="54C432A8" w:rsidR="00893648" w:rsidRDefault="00893648" w:rsidP="00692E8C">
      <w:pPr>
        <w:pStyle w:val="ListParagraph"/>
        <w:numPr>
          <w:ilvl w:val="2"/>
          <w:numId w:val="1"/>
        </w:numPr>
        <w:ind w:left="2340" w:hanging="360"/>
        <w:rPr>
          <w:rFonts w:ascii="Arial" w:hAnsi="Arial" w:cs="Arial"/>
        </w:rPr>
      </w:pPr>
      <w:r>
        <w:rPr>
          <w:rFonts w:ascii="Arial" w:hAnsi="Arial" w:cs="Arial"/>
        </w:rPr>
        <w:t>Bylaw committee needs to update bylaws and SOP</w:t>
      </w:r>
    </w:p>
    <w:p w14:paraId="027AAD21" w14:textId="64A1C494" w:rsidR="00BA5B67" w:rsidRDefault="00893648" w:rsidP="00BA5B67">
      <w:pPr>
        <w:pStyle w:val="ListParagraph"/>
        <w:numPr>
          <w:ilvl w:val="2"/>
          <w:numId w:val="1"/>
        </w:numPr>
        <w:ind w:left="2340" w:hanging="360"/>
        <w:rPr>
          <w:rFonts w:ascii="Arial" w:hAnsi="Arial" w:cs="Arial"/>
        </w:rPr>
      </w:pPr>
      <w:r>
        <w:rPr>
          <w:rFonts w:ascii="Arial" w:hAnsi="Arial" w:cs="Arial"/>
        </w:rPr>
        <w:t>Formation of a New Professional Chair (member for less than 5 years) to be appointed by the LSCLS President</w:t>
      </w:r>
    </w:p>
    <w:p w14:paraId="7F22051F" w14:textId="4F1C9392" w:rsidR="00FB0C24" w:rsidRPr="00BA5B67" w:rsidRDefault="00FB0C24" w:rsidP="00BA5B67">
      <w:pPr>
        <w:pStyle w:val="ListParagraph"/>
        <w:numPr>
          <w:ilvl w:val="2"/>
          <w:numId w:val="1"/>
        </w:numPr>
        <w:ind w:left="2340" w:hanging="360"/>
        <w:rPr>
          <w:rFonts w:ascii="Arial" w:hAnsi="Arial" w:cs="Arial"/>
        </w:rPr>
      </w:pPr>
      <w:r>
        <w:rPr>
          <w:rFonts w:ascii="Arial" w:hAnsi="Arial" w:cs="Arial"/>
        </w:rPr>
        <w:t>Gretchen proposed New Professional Mentorship to students through their first year to promote continued activity in the society</w:t>
      </w:r>
    </w:p>
    <w:p w14:paraId="1C97D412" w14:textId="77777777" w:rsidR="00BA5B67" w:rsidRDefault="00BA5B67" w:rsidP="00893648">
      <w:pPr>
        <w:pStyle w:val="ListParagraph"/>
        <w:ind w:left="1440"/>
        <w:rPr>
          <w:rFonts w:ascii="Arial" w:hAnsi="Arial" w:cs="Arial"/>
        </w:rPr>
      </w:pPr>
    </w:p>
    <w:p w14:paraId="3590F3B6" w14:textId="4C3E5A8E" w:rsidR="00893648" w:rsidRDefault="00893648" w:rsidP="008936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66257000" w14:textId="3E2EDF7F" w:rsidR="00692E8C" w:rsidRDefault="00893648" w:rsidP="008936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93648">
        <w:rPr>
          <w:rFonts w:ascii="Arial" w:hAnsi="Arial" w:cs="Arial"/>
        </w:rPr>
        <w:t xml:space="preserve">Motion to adjourn at </w:t>
      </w:r>
      <w:r w:rsidR="00BA5B67">
        <w:rPr>
          <w:rFonts w:ascii="Arial" w:hAnsi="Arial" w:cs="Arial"/>
        </w:rPr>
        <w:t xml:space="preserve">0920 </w:t>
      </w:r>
      <w:proofErr w:type="gramStart"/>
      <w:r w:rsidR="00BA5B67">
        <w:rPr>
          <w:rFonts w:ascii="Arial" w:hAnsi="Arial" w:cs="Arial"/>
        </w:rPr>
        <w:t>am</w:t>
      </w:r>
      <w:proofErr w:type="gramEnd"/>
      <w:r w:rsidRPr="00893648">
        <w:rPr>
          <w:rFonts w:ascii="Arial" w:hAnsi="Arial" w:cs="Arial"/>
        </w:rPr>
        <w:t xml:space="preserve"> by </w:t>
      </w:r>
      <w:r w:rsidR="00FB0C24">
        <w:rPr>
          <w:rFonts w:ascii="Arial" w:hAnsi="Arial" w:cs="Arial"/>
        </w:rPr>
        <w:t>Evan Ashley</w:t>
      </w:r>
      <w:r w:rsidRPr="00893648">
        <w:rPr>
          <w:rFonts w:ascii="Arial" w:hAnsi="Arial" w:cs="Arial"/>
        </w:rPr>
        <w:t xml:space="preserve">. </w:t>
      </w:r>
    </w:p>
    <w:p w14:paraId="1458B1D4" w14:textId="012F8A64" w:rsidR="00893648" w:rsidRPr="00BA5B67" w:rsidRDefault="00893648" w:rsidP="00893648">
      <w:pPr>
        <w:pStyle w:val="ListParagraph"/>
        <w:numPr>
          <w:ilvl w:val="2"/>
          <w:numId w:val="1"/>
        </w:numPr>
        <w:ind w:left="2250" w:hanging="270"/>
        <w:rPr>
          <w:rFonts w:ascii="Arial" w:hAnsi="Arial" w:cs="Arial"/>
        </w:rPr>
      </w:pPr>
      <w:r w:rsidRPr="00893648">
        <w:rPr>
          <w:rFonts w:ascii="Arial" w:hAnsi="Arial" w:cs="Arial"/>
        </w:rPr>
        <w:t xml:space="preserve"> Seconded by </w:t>
      </w:r>
      <w:r w:rsidR="00FB0C24">
        <w:rPr>
          <w:rFonts w:ascii="Arial" w:hAnsi="Arial" w:cs="Arial"/>
        </w:rPr>
        <w:t>Josie Robertson</w:t>
      </w:r>
    </w:p>
    <w:p w14:paraId="2DD10F7C" w14:textId="77777777" w:rsidR="00CE4F0A" w:rsidRDefault="00CE4F0A"/>
    <w:sectPr w:rsidR="00CE4F0A" w:rsidSect="00CA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D8E"/>
    <w:multiLevelType w:val="hybridMultilevel"/>
    <w:tmpl w:val="284E9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4748C"/>
    <w:multiLevelType w:val="hybridMultilevel"/>
    <w:tmpl w:val="7CDC71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94D47"/>
    <w:multiLevelType w:val="hybridMultilevel"/>
    <w:tmpl w:val="AD66CA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1273E8"/>
    <w:multiLevelType w:val="hybridMultilevel"/>
    <w:tmpl w:val="501E2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32692"/>
    <w:multiLevelType w:val="hybridMultilevel"/>
    <w:tmpl w:val="E52C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0BB6"/>
    <w:multiLevelType w:val="hybridMultilevel"/>
    <w:tmpl w:val="03984E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4D6A4B"/>
    <w:multiLevelType w:val="hybridMultilevel"/>
    <w:tmpl w:val="1CB80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5E6DC0"/>
    <w:multiLevelType w:val="hybridMultilevel"/>
    <w:tmpl w:val="71CE7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B7171"/>
    <w:multiLevelType w:val="hybridMultilevel"/>
    <w:tmpl w:val="4642C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7601E3"/>
    <w:multiLevelType w:val="hybridMultilevel"/>
    <w:tmpl w:val="30C41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040C5"/>
    <w:multiLevelType w:val="hybridMultilevel"/>
    <w:tmpl w:val="2FDC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64904"/>
    <w:multiLevelType w:val="hybridMultilevel"/>
    <w:tmpl w:val="C8B2F0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05D1336"/>
    <w:multiLevelType w:val="hybridMultilevel"/>
    <w:tmpl w:val="42C4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13DCB"/>
    <w:multiLevelType w:val="hybridMultilevel"/>
    <w:tmpl w:val="A6326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132B0"/>
    <w:multiLevelType w:val="hybridMultilevel"/>
    <w:tmpl w:val="6E2050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502404"/>
    <w:multiLevelType w:val="hybridMultilevel"/>
    <w:tmpl w:val="F23C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A61638"/>
    <w:multiLevelType w:val="hybridMultilevel"/>
    <w:tmpl w:val="4014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E2519"/>
    <w:multiLevelType w:val="hybridMultilevel"/>
    <w:tmpl w:val="DF541C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1366A6D"/>
    <w:multiLevelType w:val="hybridMultilevel"/>
    <w:tmpl w:val="A19C5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14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377E3"/>
    <w:multiLevelType w:val="hybridMultilevel"/>
    <w:tmpl w:val="48149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59232DC"/>
    <w:multiLevelType w:val="hybridMultilevel"/>
    <w:tmpl w:val="0C5C7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F557EF"/>
    <w:multiLevelType w:val="hybridMultilevel"/>
    <w:tmpl w:val="5AD2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46B20"/>
    <w:multiLevelType w:val="hybridMultilevel"/>
    <w:tmpl w:val="FF342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B27C5A"/>
    <w:multiLevelType w:val="hybridMultilevel"/>
    <w:tmpl w:val="D14832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D71162"/>
    <w:multiLevelType w:val="hybridMultilevel"/>
    <w:tmpl w:val="3814D3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257EC9"/>
    <w:multiLevelType w:val="hybridMultilevel"/>
    <w:tmpl w:val="580C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91EB9"/>
    <w:multiLevelType w:val="hybridMultilevel"/>
    <w:tmpl w:val="B6602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26E95"/>
    <w:multiLevelType w:val="hybridMultilevel"/>
    <w:tmpl w:val="23E68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B91976"/>
    <w:multiLevelType w:val="hybridMultilevel"/>
    <w:tmpl w:val="A4725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513B5B"/>
    <w:multiLevelType w:val="hybridMultilevel"/>
    <w:tmpl w:val="B3205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124893"/>
    <w:multiLevelType w:val="hybridMultilevel"/>
    <w:tmpl w:val="65A28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B767B7"/>
    <w:multiLevelType w:val="hybridMultilevel"/>
    <w:tmpl w:val="2BEEB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442D80"/>
    <w:multiLevelType w:val="hybridMultilevel"/>
    <w:tmpl w:val="7422D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E521E"/>
    <w:multiLevelType w:val="hybridMultilevel"/>
    <w:tmpl w:val="E0CEE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6"/>
  </w:num>
  <w:num w:numId="5">
    <w:abstractNumId w:val="25"/>
  </w:num>
  <w:num w:numId="6">
    <w:abstractNumId w:val="3"/>
  </w:num>
  <w:num w:numId="7">
    <w:abstractNumId w:val="31"/>
  </w:num>
  <w:num w:numId="8">
    <w:abstractNumId w:val="22"/>
  </w:num>
  <w:num w:numId="9">
    <w:abstractNumId w:val="12"/>
  </w:num>
  <w:num w:numId="10">
    <w:abstractNumId w:val="10"/>
  </w:num>
  <w:num w:numId="11">
    <w:abstractNumId w:val="0"/>
  </w:num>
  <w:num w:numId="12">
    <w:abstractNumId w:val="27"/>
  </w:num>
  <w:num w:numId="13">
    <w:abstractNumId w:val="33"/>
  </w:num>
  <w:num w:numId="14">
    <w:abstractNumId w:val="21"/>
  </w:num>
  <w:num w:numId="15">
    <w:abstractNumId w:val="4"/>
  </w:num>
  <w:num w:numId="16">
    <w:abstractNumId w:val="26"/>
  </w:num>
  <w:num w:numId="17">
    <w:abstractNumId w:val="13"/>
  </w:num>
  <w:num w:numId="18">
    <w:abstractNumId w:val="32"/>
  </w:num>
  <w:num w:numId="19">
    <w:abstractNumId w:val="6"/>
  </w:num>
  <w:num w:numId="20">
    <w:abstractNumId w:val="30"/>
  </w:num>
  <w:num w:numId="21">
    <w:abstractNumId w:val="20"/>
  </w:num>
  <w:num w:numId="22">
    <w:abstractNumId w:val="5"/>
  </w:num>
  <w:num w:numId="23">
    <w:abstractNumId w:val="9"/>
  </w:num>
  <w:num w:numId="24">
    <w:abstractNumId w:val="28"/>
  </w:num>
  <w:num w:numId="25">
    <w:abstractNumId w:val="29"/>
  </w:num>
  <w:num w:numId="26">
    <w:abstractNumId w:val="8"/>
  </w:num>
  <w:num w:numId="27">
    <w:abstractNumId w:val="7"/>
  </w:num>
  <w:num w:numId="28">
    <w:abstractNumId w:val="2"/>
  </w:num>
  <w:num w:numId="29">
    <w:abstractNumId w:val="17"/>
  </w:num>
  <w:num w:numId="30">
    <w:abstractNumId w:val="24"/>
  </w:num>
  <w:num w:numId="31">
    <w:abstractNumId w:val="23"/>
  </w:num>
  <w:num w:numId="32">
    <w:abstractNumId w:val="11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2E"/>
    <w:rsid w:val="000004C9"/>
    <w:rsid w:val="00015419"/>
    <w:rsid w:val="00061AAF"/>
    <w:rsid w:val="00133230"/>
    <w:rsid w:val="00152E1A"/>
    <w:rsid w:val="001B5ABD"/>
    <w:rsid w:val="001B63BE"/>
    <w:rsid w:val="00244953"/>
    <w:rsid w:val="002C4795"/>
    <w:rsid w:val="002E7853"/>
    <w:rsid w:val="00312EFE"/>
    <w:rsid w:val="00340C1D"/>
    <w:rsid w:val="0034388D"/>
    <w:rsid w:val="0034630E"/>
    <w:rsid w:val="003B27BC"/>
    <w:rsid w:val="003C00F1"/>
    <w:rsid w:val="00404BC0"/>
    <w:rsid w:val="004078D0"/>
    <w:rsid w:val="004529FB"/>
    <w:rsid w:val="004952B0"/>
    <w:rsid w:val="00506C91"/>
    <w:rsid w:val="00557A39"/>
    <w:rsid w:val="00617701"/>
    <w:rsid w:val="00657223"/>
    <w:rsid w:val="00665F2A"/>
    <w:rsid w:val="00692E8C"/>
    <w:rsid w:val="006B07C3"/>
    <w:rsid w:val="006B4470"/>
    <w:rsid w:val="006F34B3"/>
    <w:rsid w:val="007348EF"/>
    <w:rsid w:val="00762191"/>
    <w:rsid w:val="00762CF6"/>
    <w:rsid w:val="00786248"/>
    <w:rsid w:val="0079238A"/>
    <w:rsid w:val="007C3ECD"/>
    <w:rsid w:val="00804EC0"/>
    <w:rsid w:val="00817AE5"/>
    <w:rsid w:val="00842115"/>
    <w:rsid w:val="0088069A"/>
    <w:rsid w:val="00893648"/>
    <w:rsid w:val="008D1F2C"/>
    <w:rsid w:val="00907BF8"/>
    <w:rsid w:val="0099102E"/>
    <w:rsid w:val="00997696"/>
    <w:rsid w:val="00A32CC6"/>
    <w:rsid w:val="00AB2D75"/>
    <w:rsid w:val="00B25C8D"/>
    <w:rsid w:val="00B76534"/>
    <w:rsid w:val="00BA5B67"/>
    <w:rsid w:val="00BB5044"/>
    <w:rsid w:val="00C052C7"/>
    <w:rsid w:val="00C86C27"/>
    <w:rsid w:val="00CA4F68"/>
    <w:rsid w:val="00CE4F0A"/>
    <w:rsid w:val="00D575BB"/>
    <w:rsid w:val="00D97C71"/>
    <w:rsid w:val="00DA1447"/>
    <w:rsid w:val="00DD21E5"/>
    <w:rsid w:val="00DF104C"/>
    <w:rsid w:val="00E028F7"/>
    <w:rsid w:val="00E27C8B"/>
    <w:rsid w:val="00E8639D"/>
    <w:rsid w:val="00EE53FB"/>
    <w:rsid w:val="00F13041"/>
    <w:rsid w:val="00F3180A"/>
    <w:rsid w:val="00F40E30"/>
    <w:rsid w:val="00F84C69"/>
    <w:rsid w:val="00FB0C24"/>
    <w:rsid w:val="00FB302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81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2E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2E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Blackburn, Stephanie</dc:creator>
  <cp:lastModifiedBy>Blackburn, Stephanie</cp:lastModifiedBy>
  <cp:revision>2</cp:revision>
  <dcterms:created xsi:type="dcterms:W3CDTF">2015-08-06T18:26:00Z</dcterms:created>
  <dcterms:modified xsi:type="dcterms:W3CDTF">2015-08-06T18:26:00Z</dcterms:modified>
</cp:coreProperties>
</file>